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05" w:rsidRDefault="00D1713F" w:rsidP="00AC5891">
      <w:pPr>
        <w:rPr>
          <w:rFonts w:ascii="Times New Roman" w:hAnsi="Times New Roman" w:cs="Times New Roman" w:hint="eastAsia"/>
          <w:sz w:val="28"/>
          <w:szCs w:val="28"/>
        </w:rPr>
      </w:pPr>
      <w:r w:rsidRPr="00D1713F">
        <w:rPr>
          <w:rFonts w:ascii="Times New Roman" w:hAnsi="Times New Roman" w:cs="Times New Roman"/>
          <w:sz w:val="28"/>
          <w:szCs w:val="28"/>
        </w:rPr>
        <w:t>5.</w:t>
      </w:r>
      <w:r w:rsidR="00EA5A05">
        <w:rPr>
          <w:rFonts w:ascii="Times New Roman" w:hAnsi="Times New Roman" w:cs="Times New Roman" w:hint="eastAsia"/>
          <w:sz w:val="28"/>
          <w:szCs w:val="28"/>
        </w:rPr>
        <w:t>感謝</w:t>
      </w:r>
      <w:r w:rsidR="00EA5A05">
        <w:rPr>
          <w:rFonts w:ascii="Times New Roman" w:hAnsi="Times New Roman" w:cs="Times New Roman" w:hint="eastAsia"/>
          <w:sz w:val="28"/>
          <w:szCs w:val="28"/>
        </w:rPr>
        <w:t>waiye</w:t>
      </w:r>
      <w:r w:rsidR="00EA5A05">
        <w:rPr>
          <w:rFonts w:ascii="Times New Roman" w:hAnsi="Times New Roman" w:cs="Times New Roman" w:hint="eastAsia"/>
          <w:sz w:val="28"/>
          <w:szCs w:val="28"/>
        </w:rPr>
        <w:t>老師解答</w:t>
      </w:r>
    </w:p>
    <w:p w:rsidR="00AC5891" w:rsidRPr="00C70851" w:rsidRDefault="00AC5891" w:rsidP="00AC5891">
      <w:pPr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</w:pP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令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n = 1+2+3+...+k+p,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其中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0</w:t>
      </w:r>
      <w:r w:rsidRPr="00C70851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≦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p&lt;k+1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4"/>
              </w:rPr>
              <m:t>n</m:t>
            </m:r>
          </m:sub>
        </m:sSub>
      </m:oMath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的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n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項分別是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1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有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1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個，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2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有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2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個，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...........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，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k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有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k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個</w:t>
      </w:r>
      <w:r w:rsidR="007675EC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(k+1)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有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p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個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總和</w:t>
      </w:r>
      <m:oMath>
        <m:sSub>
          <m:sSubPr>
            <m:ctrlPr>
              <w:rPr>
                <w:rFonts w:ascii="Cambria Math" w:hAnsi="Cambria Math" w:cs="Times New Roman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4"/>
              </w:rPr>
              <m:t>n</m:t>
            </m:r>
          </m:sub>
        </m:sSub>
      </m:oMath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= 1^2+2^2+.............+k^2 +(k+1)*p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 xml:space="preserve">　　　　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= (1/3) k^3 + &lt;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至多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k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的二次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&gt;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 xml:space="preserve">　　　　　（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亦即，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(1/3) k^3 + O(k^2) 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）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而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n√n = (k(k+1)/2 + p)√(k(k+1)/2 + p)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lim (Sn / n√n) = .... &lt;</w:t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把分子分母同除以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k^3&gt;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 xml:space="preserve">　　　　　　　　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= (1/3)/[(1/2)√(1/2)]</w:t>
      </w:r>
      <w:r w:rsidRPr="00C70851">
        <w:rPr>
          <w:rFonts w:ascii="Times New Roman" w:hAnsi="Times New Roman" w:cs="Times New Roman"/>
          <w:color w:val="666666"/>
          <w:sz w:val="28"/>
          <w:szCs w:val="28"/>
        </w:rPr>
        <w:br/>
      </w:r>
      <w:r w:rsidRPr="00C70851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 xml:space="preserve">　　　　　　　　</w:t>
      </w:r>
      <w:r w:rsidRPr="00C70851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= (2√2)/3</w:t>
      </w:r>
    </w:p>
    <w:sectPr w:rsidR="00AC5891" w:rsidRPr="00C70851" w:rsidSect="00001B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E6E" w:rsidRDefault="00FA6E6E" w:rsidP="00D1713F">
      <w:r>
        <w:separator/>
      </w:r>
    </w:p>
  </w:endnote>
  <w:endnote w:type="continuationSeparator" w:id="0">
    <w:p w:rsidR="00FA6E6E" w:rsidRDefault="00FA6E6E" w:rsidP="00D17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E6E" w:rsidRDefault="00FA6E6E" w:rsidP="00D1713F">
      <w:r>
        <w:separator/>
      </w:r>
    </w:p>
  </w:footnote>
  <w:footnote w:type="continuationSeparator" w:id="0">
    <w:p w:rsidR="00FA6E6E" w:rsidRDefault="00FA6E6E" w:rsidP="00D171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13F"/>
    <w:rsid w:val="00001B21"/>
    <w:rsid w:val="00070D57"/>
    <w:rsid w:val="001161AC"/>
    <w:rsid w:val="00143C47"/>
    <w:rsid w:val="001462D9"/>
    <w:rsid w:val="00347605"/>
    <w:rsid w:val="00377C41"/>
    <w:rsid w:val="003A364E"/>
    <w:rsid w:val="00402F7D"/>
    <w:rsid w:val="00473E55"/>
    <w:rsid w:val="005635CB"/>
    <w:rsid w:val="005C06DE"/>
    <w:rsid w:val="006A0B7F"/>
    <w:rsid w:val="00720A32"/>
    <w:rsid w:val="00751CD2"/>
    <w:rsid w:val="007675EC"/>
    <w:rsid w:val="007A595B"/>
    <w:rsid w:val="00827AA4"/>
    <w:rsid w:val="00855D3E"/>
    <w:rsid w:val="00A33768"/>
    <w:rsid w:val="00A77725"/>
    <w:rsid w:val="00AC5891"/>
    <w:rsid w:val="00B7054E"/>
    <w:rsid w:val="00BC2170"/>
    <w:rsid w:val="00BE5046"/>
    <w:rsid w:val="00C10B9B"/>
    <w:rsid w:val="00C70851"/>
    <w:rsid w:val="00D1713F"/>
    <w:rsid w:val="00EA5A05"/>
    <w:rsid w:val="00EB7422"/>
    <w:rsid w:val="00ED213A"/>
    <w:rsid w:val="00F77A56"/>
    <w:rsid w:val="00FA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1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1713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171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1713F"/>
    <w:rPr>
      <w:sz w:val="20"/>
      <w:szCs w:val="20"/>
    </w:rPr>
  </w:style>
  <w:style w:type="character" w:styleId="a7">
    <w:name w:val="Placeholder Text"/>
    <w:basedOn w:val="a0"/>
    <w:uiPriority w:val="99"/>
    <w:semiHidden/>
    <w:rsid w:val="001161A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1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1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style-span">
    <w:name w:val="apple-style-span"/>
    <w:basedOn w:val="a0"/>
    <w:rsid w:val="00473E55"/>
  </w:style>
  <w:style w:type="character" w:customStyle="1" w:styleId="apple-converted-space">
    <w:name w:val="apple-converted-space"/>
    <w:basedOn w:val="a0"/>
    <w:rsid w:val="00473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27</cp:revision>
  <dcterms:created xsi:type="dcterms:W3CDTF">2011-06-21T15:36:00Z</dcterms:created>
  <dcterms:modified xsi:type="dcterms:W3CDTF">2011-06-22T01:05:00Z</dcterms:modified>
</cp:coreProperties>
</file>