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E0" w:rsidRDefault="0010348E">
      <w:r w:rsidRPr="0010348E"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220.65pt;margin-top:284.25pt;width:39.6pt;height:25.95pt;z-index:251660288;mso-height-percent:200;mso-height-percent:200;mso-width-relative:margin;mso-height-relative:margin">
            <v:textbox style="mso-fit-shape-to-text:t">
              <w:txbxContent>
                <w:p w:rsidR="0010348E" w:rsidRDefault="0010348E">
                  <w:r>
                    <w:rPr>
                      <w:rFonts w:ascii="Cambria Math" w:hAnsi="Cambria Math"/>
                    </w:rPr>
                    <w:t>×</w:t>
                  </w:r>
                  <w:r>
                    <w:rPr>
                      <w:rFonts w:hint="eastAsia"/>
                    </w:rPr>
                    <w:t>r</w:t>
                  </w:r>
                </w:p>
              </w:txbxContent>
            </v:textbox>
          </v:shape>
        </w:pict>
      </w:r>
      <w:r w:rsidR="00336A9D">
        <w:rPr>
          <w:noProof/>
        </w:rPr>
        <w:drawing>
          <wp:inline distT="0" distB="0" distL="0" distR="0">
            <wp:extent cx="5274310" cy="4333875"/>
            <wp:effectExtent l="19050" t="0" r="2540" b="0"/>
            <wp:docPr id="1" name="圖片 0" descr="Hdzu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dzuB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A9D" w:rsidRDefault="009A2565">
      <w:pPr>
        <w:rPr>
          <w:rFonts w:ascii="Cambria Math" w:hAnsi="Cambria Math" w:hint="eastAsia"/>
          <w:sz w:val="32"/>
          <w:szCs w:val="32"/>
        </w:rPr>
      </w:pPr>
      <w:r w:rsidRPr="009A2565">
        <w:rPr>
          <w:rFonts w:hint="eastAsia"/>
          <w:sz w:val="32"/>
          <w:szCs w:val="32"/>
        </w:rPr>
        <w:t>r</w:t>
      </w:r>
      <w:r w:rsidRPr="009A2565"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5×6</m:t>
            </m:r>
          </m:den>
        </m:f>
      </m:oMath>
      <w:r w:rsidR="00A84090">
        <w:rPr>
          <w:rFonts w:ascii="Cambria Math" w:hAnsi="Cambria Math"/>
          <w:sz w:val="32"/>
          <w:szCs w:val="32"/>
        </w:rPr>
        <w:t>=−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FB7E42" w:rsidRDefault="00157524">
      <w:pPr>
        <w:rPr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hint="eastAsia"/>
                  <w:sz w:val="32"/>
                  <w:szCs w:val="32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100</m:t>
                  </m:r>
                </m:den>
              </m:f>
            </m:e>
          </m:rad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 xml:space="preserve"> =</m:t>
          </m:r>
          <m:f>
            <m:fPr>
              <m:ctrlPr>
                <w:rPr>
                  <w:rFonts w:ascii="Cambria Math" w:hAnsi="Cambria Math"/>
                  <w:sz w:val="3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,</m:t>
          </m:r>
          <m:sSub>
            <m:sSubPr>
              <m:ctrlPr>
                <w:rPr>
                  <w:rFonts w:ascii="Cambria Math" w:hAnsi="Cambria Math"/>
                  <w:sz w:val="32"/>
                  <w:szCs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hint="eastAsia"/>
                  <w:sz w:val="32"/>
                  <w:szCs w:val="32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100</m:t>
                  </m:r>
                </m:den>
              </m:f>
            </m:e>
          </m:rad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 xml:space="preserve"> =</m:t>
          </m:r>
          <m:f>
            <m:fPr>
              <m:ctrlPr>
                <w:rPr>
                  <w:rFonts w:ascii="Cambria Math" w:hAnsi="Cambria Math"/>
                  <w:sz w:val="3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</m:oMath>
      </m:oMathPara>
    </w:p>
    <w:p w:rsidR="00640397" w:rsidRPr="0010348E" w:rsidRDefault="00157524">
      <w:pPr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y-30</m:t>
            </m:r>
          </m:num>
          <m:den>
            <m:f>
              <m:f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-20</m:t>
            </m:r>
          </m:num>
          <m:den>
            <m:f>
              <m:f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den>
        </m:f>
      </m:oMath>
      <w:r w:rsidR="0010348E" w:rsidRPr="0010348E">
        <w:rPr>
          <w:rFonts w:ascii="Cambria Math" w:hAnsi="Cambria Math"/>
          <w:sz w:val="36"/>
          <w:szCs w:val="36"/>
        </w:rPr>
        <w:t>×</w:t>
      </w:r>
      <m:oMath>
        <m:d>
          <m:dPr>
            <m:ctrlPr>
              <w:rPr>
                <w:rFonts w:ascii="Cambria Math" w:hAnsi="Cambria Math"/>
                <w:sz w:val="36"/>
                <w:szCs w:val="3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-</m:t>
            </m:r>
            <m:f>
              <m:f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den>
            </m:f>
          </m:e>
        </m:d>
      </m:oMath>
    </w:p>
    <w:p w:rsidR="000A6BDF" w:rsidRPr="009A2565" w:rsidRDefault="00CA49A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2X</w:t>
      </w:r>
      <w:r>
        <w:rPr>
          <w:rFonts w:ascii="Cambria Math" w:hAnsi="Cambria Math"/>
          <w:sz w:val="32"/>
          <w:szCs w:val="32"/>
        </w:rPr>
        <w:t>+</w:t>
      </w:r>
      <w:r>
        <w:rPr>
          <w:rFonts w:hint="eastAsia"/>
          <w:sz w:val="32"/>
          <w:szCs w:val="32"/>
        </w:rPr>
        <w:t>5Y</w:t>
      </w:r>
      <w:r>
        <w:rPr>
          <w:rFonts w:ascii="Cambria Math" w:hAnsi="Cambria Math"/>
          <w:sz w:val="32"/>
          <w:szCs w:val="32"/>
        </w:rPr>
        <w:t>=</w:t>
      </w:r>
      <w:r>
        <w:rPr>
          <w:rFonts w:hint="eastAsia"/>
          <w:sz w:val="32"/>
          <w:szCs w:val="32"/>
        </w:rPr>
        <w:t>190</w:t>
      </w:r>
    </w:p>
    <w:sectPr w:rsidR="000A6BDF" w:rsidRPr="009A2565" w:rsidSect="00CE5EE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BDE" w:rsidRDefault="00FE6BDE" w:rsidP="00336A9D">
      <w:r>
        <w:separator/>
      </w:r>
    </w:p>
  </w:endnote>
  <w:endnote w:type="continuationSeparator" w:id="0">
    <w:p w:rsidR="00FE6BDE" w:rsidRDefault="00FE6BDE" w:rsidP="00336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BDE" w:rsidRDefault="00FE6BDE" w:rsidP="00336A9D">
      <w:r>
        <w:separator/>
      </w:r>
    </w:p>
  </w:footnote>
  <w:footnote w:type="continuationSeparator" w:id="0">
    <w:p w:rsidR="00FE6BDE" w:rsidRDefault="00FE6BDE" w:rsidP="00336A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6A9D"/>
    <w:rsid w:val="000A6BDF"/>
    <w:rsid w:val="0010348E"/>
    <w:rsid w:val="00157524"/>
    <w:rsid w:val="00276C95"/>
    <w:rsid w:val="00336A9D"/>
    <w:rsid w:val="00640397"/>
    <w:rsid w:val="0065400B"/>
    <w:rsid w:val="0074214A"/>
    <w:rsid w:val="00950D10"/>
    <w:rsid w:val="009A2565"/>
    <w:rsid w:val="00A84090"/>
    <w:rsid w:val="00AA27A1"/>
    <w:rsid w:val="00BE1DA7"/>
    <w:rsid w:val="00C66031"/>
    <w:rsid w:val="00CA49A9"/>
    <w:rsid w:val="00CE5EE0"/>
    <w:rsid w:val="00E40270"/>
    <w:rsid w:val="00FB7E42"/>
    <w:rsid w:val="00FE6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6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336A9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36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336A9D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36A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36A9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9A256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16</cp:revision>
  <dcterms:created xsi:type="dcterms:W3CDTF">2011-06-11T13:50:00Z</dcterms:created>
  <dcterms:modified xsi:type="dcterms:W3CDTF">2011-06-14T17:49:00Z</dcterms:modified>
</cp:coreProperties>
</file>