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EB" w:rsidRPr="007E5D95" w:rsidRDefault="0094532A" w:rsidP="0094532A">
      <w:pPr>
        <w:jc w:val="center"/>
        <w:rPr>
          <w:rFonts w:ascii="Times New Roman" w:hAnsi="Times New Roman" w:cs="Times New Roman"/>
          <w:b/>
        </w:rPr>
      </w:pPr>
      <w:r w:rsidRPr="007E5D95">
        <w:rPr>
          <w:rFonts w:ascii="Times New Roman" w:cs="Times New Roman"/>
          <w:b/>
        </w:rPr>
        <w:t>臺北市立成淵高級中學</w:t>
      </w:r>
      <w:r w:rsidRPr="007E5D95">
        <w:rPr>
          <w:rFonts w:ascii="Times New Roman" w:hAnsi="Times New Roman" w:cs="Times New Roman"/>
          <w:b/>
        </w:rPr>
        <w:t>101</w:t>
      </w:r>
      <w:r w:rsidRPr="007E5D95">
        <w:rPr>
          <w:rFonts w:ascii="Times New Roman" w:cs="Times New Roman"/>
          <w:b/>
        </w:rPr>
        <w:t>學年度第</w:t>
      </w:r>
      <w:r w:rsidRPr="007E5D95">
        <w:rPr>
          <w:rFonts w:ascii="Times New Roman" w:hAnsi="Times New Roman" w:cs="Times New Roman"/>
          <w:b/>
        </w:rPr>
        <w:t>2</w:t>
      </w:r>
      <w:r w:rsidRPr="007E5D95">
        <w:rPr>
          <w:rFonts w:ascii="Times New Roman" w:cs="Times New Roman"/>
          <w:b/>
        </w:rPr>
        <w:t>次正式教師甄選數學科筆試試題</w:t>
      </w:r>
    </w:p>
    <w:p w:rsidR="0094532A" w:rsidRPr="002D7CA3" w:rsidRDefault="002F74A0">
      <w:pPr>
        <w:rPr>
          <w:rFonts w:ascii="Times New Roman" w:hAnsi="Times New Roman" w:cs="Times New Roman"/>
        </w:rPr>
      </w:pPr>
      <w:r w:rsidRPr="002D7CA3">
        <w:rPr>
          <w:rFonts w:ascii="Times New Roman" w:cs="Times New Roman"/>
          <w:b/>
        </w:rPr>
        <w:t>一、</w:t>
      </w:r>
      <w:r w:rsidR="002422A0" w:rsidRPr="002D7CA3">
        <w:rPr>
          <w:rFonts w:ascii="Times New Roman" w:cs="Times New Roman"/>
          <w:b/>
        </w:rPr>
        <w:t>填空題</w:t>
      </w:r>
      <w:r w:rsidR="002D7CA3" w:rsidRPr="002D7CA3">
        <w:rPr>
          <w:rFonts w:ascii="Times New Roman" w:cs="Times New Roman"/>
          <w:b/>
        </w:rPr>
        <w:t>：</w:t>
      </w:r>
      <w:r w:rsidR="002D7CA3" w:rsidRPr="002D7CA3">
        <w:rPr>
          <w:rFonts w:ascii="Times New Roman" w:hAnsiTheme="minorEastAsia" w:cs="Times New Roman"/>
        </w:rPr>
        <w:t>（每題</w:t>
      </w:r>
      <w:r w:rsidR="002D7CA3" w:rsidRPr="002D7CA3">
        <w:rPr>
          <w:rFonts w:ascii="Times New Roman" w:hAnsi="Times New Roman" w:cs="Times New Roman"/>
        </w:rPr>
        <w:t>7</w:t>
      </w:r>
      <w:r w:rsidR="002D7CA3" w:rsidRPr="002D7CA3">
        <w:rPr>
          <w:rFonts w:ascii="Times New Roman" w:hAnsiTheme="minorEastAsia" w:cs="Times New Roman"/>
        </w:rPr>
        <w:t>分，共</w:t>
      </w:r>
      <w:r w:rsidR="002D7CA3" w:rsidRPr="002D7CA3">
        <w:rPr>
          <w:rFonts w:ascii="Times New Roman" w:hAnsi="Times New Roman" w:cs="Times New Roman"/>
        </w:rPr>
        <w:t>56</w:t>
      </w:r>
      <w:r w:rsidR="002D7CA3" w:rsidRPr="002D7CA3">
        <w:rPr>
          <w:rFonts w:ascii="Times New Roman" w:hAnsiTheme="minorEastAsia" w:cs="Times New Roman"/>
        </w:rPr>
        <w:t>分。）</w:t>
      </w:r>
    </w:p>
    <w:p w:rsidR="008B69A6" w:rsidRPr="002D7CA3" w:rsidRDefault="002D7CA3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2D7CA3">
        <w:rPr>
          <w:rFonts w:ascii="Times New Roman" w:cs="Times New Roman"/>
          <w:szCs w:val="24"/>
        </w:rPr>
        <w:t>若</w:t>
      </w:r>
      <w:r w:rsidRPr="002D7CA3">
        <w:rPr>
          <w:rFonts w:ascii="Times New Roman" w:hAnsi="Times New Roman" w:cs="Times New Roman"/>
          <w:i/>
          <w:szCs w:val="24"/>
        </w:rPr>
        <w:t>a</w:t>
      </w:r>
      <w:r w:rsidRPr="002D7CA3">
        <w:rPr>
          <w:rFonts w:ascii="Times New Roman" w:eastAsia="新細明體" w:hAnsi="Times New Roman" w:cs="Times New Roman"/>
          <w:i/>
          <w:position w:val="-6"/>
          <w:sz w:val="14"/>
          <w:szCs w:val="24"/>
        </w:rPr>
        <w:t>n</w:t>
      </w:r>
      <w:r w:rsidRPr="002D7CA3">
        <w:rPr>
          <w:rFonts w:ascii="Times New Roman" w:eastAsia="新細明體" w:cs="Times New Roman"/>
          <w:szCs w:val="24"/>
        </w:rPr>
        <w:t>表示</w:t>
      </w:r>
      <w:r w:rsidRPr="002D7CA3">
        <w:rPr>
          <w:rFonts w:ascii="Times New Roman" w:eastAsia="新細明體" w:hAnsi="Times New Roman" w:cs="Times New Roman"/>
          <w:i/>
          <w:szCs w:val="24"/>
        </w:rPr>
        <w:t>n</w:t>
      </w:r>
      <w:r w:rsidRPr="002D7CA3">
        <w:rPr>
          <w:rFonts w:ascii="Times New Roman" w:eastAsia="新細明體" w:hAnsi="Times New Roman" w:cs="Times New Roman"/>
          <w:szCs w:val="24"/>
        </w:rPr>
        <w:t xml:space="preserve">! </w:t>
      </w:r>
      <w:r w:rsidRPr="002D7CA3">
        <w:rPr>
          <w:rFonts w:ascii="Times New Roman" w:eastAsia="新細明體" w:cs="Times New Roman"/>
          <w:szCs w:val="24"/>
        </w:rPr>
        <w:t>的個位數字，則</w:t>
      </w:r>
      <w:r w:rsidRPr="002D7CA3">
        <w:rPr>
          <w:rFonts w:ascii="Times New Roman" w:eastAsia="新細明體" w:hAnsi="Times New Roman" w:cs="Times New Roman"/>
          <w:position w:val="-28"/>
          <w:szCs w:val="24"/>
        </w:rPr>
        <w:object w:dxaOrig="5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8.9pt;height:33.9pt" o:ole="">
            <v:imagedata r:id="rId7" o:title=""/>
          </v:shape>
          <o:OLEObject Type="Embed" ProgID="Equation.DSMT4" ShapeID="_x0000_i1030" DrawAspect="Content" ObjectID="_1402172916" r:id="rId8"/>
        </w:objec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cs="Times New Roman"/>
          <w:szCs w:val="24"/>
        </w:rPr>
        <w:t>╴╴╴</w:t>
      </w:r>
      <w:r w:rsidRPr="002D7CA3">
        <w:rPr>
          <w:rFonts w:ascii="Times New Roman" w:cs="Times New Roman"/>
          <w:szCs w:val="24"/>
        </w:rPr>
        <w:t>。</w:t>
      </w:r>
    </w:p>
    <w:p w:rsidR="00ED78A2" w:rsidRPr="002D7CA3" w:rsidRDefault="00ED78A2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bookmarkStart w:id="0" w:name="OLE_LINK3"/>
      <w:r w:rsidRPr="002D7CA3">
        <w:rPr>
          <w:rFonts w:ascii="Times New Roman" w:cs="Times New Roman"/>
          <w:szCs w:val="24"/>
        </w:rPr>
        <w:t>設</w:t>
      </w:r>
      <w:r w:rsidR="007E5D95">
        <w:rPr>
          <w:rFonts w:ascii="Times New Roman" w:cs="Times New Roman" w:hint="eastAsia"/>
          <w:szCs w:val="24"/>
        </w:rPr>
        <w:t>五次</w:t>
      </w:r>
      <w:r w:rsidRPr="002D7CA3">
        <w:rPr>
          <w:rFonts w:ascii="Times New Roman" w:cs="Times New Roman"/>
          <w:szCs w:val="24"/>
        </w:rPr>
        <w:t>多項式</w:t>
      </w:r>
      <w:r w:rsidRPr="002D7CA3">
        <w:rPr>
          <w:rFonts w:ascii="Times New Roman" w:hAnsi="Times New Roman" w:cs="Times New Roman"/>
          <w:i/>
          <w:szCs w:val="24"/>
        </w:rPr>
        <w:t>f</w:t>
      </w:r>
      <w:r w:rsidRPr="002D7CA3">
        <w:rPr>
          <w:rFonts w:ascii="Times New Roman" w:hAnsi="Times New Roman" w:cs="Times New Roman"/>
          <w:szCs w:val="24"/>
        </w:rPr>
        <w:t xml:space="preserve"> (</w:t>
      </w:r>
      <w:r w:rsidRPr="002D7CA3">
        <w:rPr>
          <w:rFonts w:ascii="Times New Roman" w:hAnsi="Times New Roman" w:cs="Times New Roman"/>
          <w:i/>
          <w:szCs w:val="24"/>
        </w:rPr>
        <w:t>x</w:t>
      </w:r>
      <w:r w:rsidRPr="002D7CA3">
        <w:rPr>
          <w:rFonts w:ascii="Times New Roman" w:hAnsi="Times New Roman" w:cs="Times New Roman"/>
          <w:szCs w:val="24"/>
        </w:rPr>
        <w:t>)</w:t>
      </w:r>
      <w:r w:rsidRPr="002D7CA3">
        <w:rPr>
          <w:rFonts w:ascii="Times New Roman" w:hAnsi="Times New Roman" w:cs="Times New Roman"/>
          <w:w w:val="50"/>
          <w:szCs w:val="24"/>
        </w:rPr>
        <w:t xml:space="preserve"> </w:t>
      </w:r>
      <w:r w:rsidRPr="002D7CA3">
        <w:rPr>
          <w:rFonts w:ascii="Times New Roman" w:cs="Times New Roman"/>
          <w:szCs w:val="24"/>
        </w:rPr>
        <w:t>的係數都是純虛數，若</w:t>
      </w:r>
      <w:r w:rsidRPr="002D7CA3">
        <w:rPr>
          <w:rFonts w:ascii="Times New Roman" w:hAnsi="Times New Roman" w:cs="Times New Roman"/>
          <w:i/>
          <w:szCs w:val="24"/>
        </w:rPr>
        <w:t>f</w:t>
      </w:r>
      <w:r w:rsidRPr="002D7CA3">
        <w:rPr>
          <w:rFonts w:ascii="Times New Roman" w:hAnsi="Times New Roman" w:cs="Times New Roman"/>
          <w:szCs w:val="24"/>
        </w:rPr>
        <w:t xml:space="preserve"> (3 </w:t>
      </w:r>
      <w:r w:rsidRPr="002D7CA3">
        <w:rPr>
          <w:rFonts w:ascii="Times New Roman" w:hAnsi="Times New Roman" w:cs="Times New Roman"/>
          <w:szCs w:val="24"/>
        </w:rPr>
        <w:sym w:font="Symbol" w:char="F02B"/>
      </w:r>
      <w:r w:rsidRPr="002D7CA3">
        <w:rPr>
          <w:rFonts w:ascii="Times New Roman" w:hAnsi="Times New Roman" w:cs="Times New Roman"/>
          <w:szCs w:val="24"/>
        </w:rPr>
        <w:t xml:space="preserve"> 2</w:t>
      </w:r>
      <w:r w:rsidRPr="002D7CA3">
        <w:rPr>
          <w:rFonts w:ascii="Times New Roman" w:hAnsi="Times New Roman" w:cs="Times New Roman"/>
          <w:i/>
          <w:szCs w:val="24"/>
        </w:rPr>
        <w:t>i</w:t>
      </w:r>
      <w:r w:rsidRPr="002D7CA3">
        <w:rPr>
          <w:rFonts w:ascii="Times New Roman" w:hAnsi="Times New Roman" w:cs="Times New Roman"/>
          <w:szCs w:val="24"/>
        </w:rPr>
        <w:t xml:space="preserve">) </w:t>
      </w:r>
      <w:r w:rsidRPr="002D7CA3">
        <w:rPr>
          <w:rFonts w:ascii="Times New Roman" w:hAnsi="Times New Roman" w:cs="Times New Roman"/>
          <w:szCs w:val="24"/>
        </w:rPr>
        <w:sym w:font="Symbol" w:char="F03D"/>
      </w:r>
      <w:r w:rsidRPr="002D7CA3">
        <w:rPr>
          <w:rFonts w:ascii="Times New Roman" w:hAnsi="Times New Roman" w:cs="Times New Roman"/>
          <w:szCs w:val="24"/>
        </w:rPr>
        <w:t xml:space="preserve"> 2 </w:t>
      </w:r>
      <w:r w:rsidRPr="002D7CA3">
        <w:rPr>
          <w:rFonts w:ascii="Times New Roman" w:hAnsi="Times New Roman" w:cs="Times New Roman"/>
          <w:szCs w:val="24"/>
        </w:rPr>
        <w:sym w:font="Symbol" w:char="F02D"/>
      </w:r>
      <w:r w:rsidRPr="002D7CA3">
        <w:rPr>
          <w:rFonts w:ascii="Times New Roman" w:hAnsi="Times New Roman" w:cs="Times New Roman"/>
          <w:szCs w:val="24"/>
        </w:rPr>
        <w:t xml:space="preserve"> 5</w:t>
      </w:r>
      <w:r w:rsidRPr="002D7CA3">
        <w:rPr>
          <w:rFonts w:ascii="Times New Roman" w:hAnsi="Times New Roman" w:cs="Times New Roman"/>
          <w:i/>
          <w:szCs w:val="24"/>
        </w:rPr>
        <w:t>i</w:t>
      </w:r>
      <w:r w:rsidRPr="002D7CA3">
        <w:rPr>
          <w:rFonts w:ascii="Times New Roman" w:cs="Times New Roman"/>
          <w:szCs w:val="24"/>
        </w:rPr>
        <w:t>，</w:t>
      </w:r>
      <w:r w:rsidRPr="002D7CA3">
        <w:rPr>
          <w:rFonts w:ascii="Times New Roman" w:hAnsi="Times New Roman" w:cs="Times New Roman"/>
          <w:szCs w:val="24"/>
        </w:rPr>
        <w:br/>
      </w:r>
      <w:r w:rsidRPr="002D7CA3">
        <w:rPr>
          <w:rFonts w:ascii="Times New Roman" w:eastAsia="新細明體" w:cs="Times New Roman"/>
          <w:szCs w:val="24"/>
        </w:rPr>
        <w:t>則</w:t>
      </w:r>
      <w:r w:rsidRPr="002D7CA3">
        <w:rPr>
          <w:rFonts w:ascii="Times New Roman" w:hAnsi="Times New Roman" w:cs="Times New Roman"/>
          <w:i/>
          <w:szCs w:val="24"/>
        </w:rPr>
        <w:t>f</w:t>
      </w:r>
      <w:r w:rsidRPr="002D7CA3">
        <w:rPr>
          <w:rFonts w:ascii="Times New Roman" w:hAnsi="Times New Roman" w:cs="Times New Roman"/>
          <w:szCs w:val="24"/>
        </w:rPr>
        <w:t xml:space="preserve"> (3 </w:t>
      </w:r>
      <w:r w:rsidRPr="002D7CA3">
        <w:rPr>
          <w:rFonts w:ascii="Times New Roman" w:hAnsi="Times New Roman" w:cs="Times New Roman"/>
          <w:szCs w:val="24"/>
        </w:rPr>
        <w:sym w:font="Symbol" w:char="F02D"/>
      </w:r>
      <w:r w:rsidRPr="002D7CA3">
        <w:rPr>
          <w:rFonts w:ascii="Times New Roman" w:hAnsi="Times New Roman" w:cs="Times New Roman"/>
          <w:szCs w:val="24"/>
        </w:rPr>
        <w:t xml:space="preserve"> 2</w:t>
      </w:r>
      <w:r w:rsidRPr="002D7CA3">
        <w:rPr>
          <w:rFonts w:ascii="Times New Roman" w:hAnsi="Times New Roman" w:cs="Times New Roman"/>
          <w:i/>
          <w:szCs w:val="24"/>
        </w:rPr>
        <w:t>i</w:t>
      </w:r>
      <w:r w:rsidRPr="002D7CA3">
        <w:rPr>
          <w:rFonts w:ascii="Times New Roman" w:hAnsi="Times New Roman" w:cs="Times New Roman"/>
          <w:szCs w:val="24"/>
        </w:rPr>
        <w:t xml:space="preserve">)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cs="Times New Roman"/>
          <w:szCs w:val="24"/>
        </w:rPr>
        <w:t>╴╴╴</w:t>
      </w:r>
      <w:r w:rsidRPr="002D7CA3">
        <w:rPr>
          <w:rFonts w:ascii="Times New Roman" w:cs="Times New Roman"/>
          <w:szCs w:val="24"/>
        </w:rPr>
        <w:t>。</w:t>
      </w:r>
    </w:p>
    <w:p w:rsidR="00ED78A2" w:rsidRPr="00ED78A2" w:rsidRDefault="00ED78A2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ED78A2">
        <w:rPr>
          <w:rFonts w:ascii="Times New Roman" w:cs="Times New Roman"/>
        </w:rPr>
        <w:t>在</w:t>
      </w:r>
      <w:r w:rsidRPr="00ED78A2">
        <w:rPr>
          <w:rFonts w:ascii="Times New Roman" w:cs="Times New Roman"/>
        </w:rPr>
        <w:t>△</w:t>
      </w:r>
      <w:r w:rsidRPr="00ED78A2">
        <w:rPr>
          <w:rFonts w:ascii="Times New Roman" w:hAnsi="Times New Roman" w:cs="Times New Roman"/>
          <w:i/>
        </w:rPr>
        <w:t>ABC</w:t>
      </w:r>
      <w:r w:rsidRPr="00ED78A2">
        <w:rPr>
          <w:rFonts w:ascii="Times New Roman" w:cs="Times New Roman"/>
        </w:rPr>
        <w:t>中，已知</w:t>
      </w:r>
      <w:r w:rsidRPr="00ED78A2">
        <w:rPr>
          <w:rFonts w:ascii="Times New Roman" w:hAnsi="Times New Roman" w:cs="Times New Roman"/>
          <w:position w:val="-6"/>
        </w:rPr>
        <w:object w:dxaOrig="740" w:dyaOrig="340">
          <v:shape id="_x0000_i1031" type="#_x0000_t75" style="width:36.95pt;height:16.95pt" o:ole="">
            <v:imagedata r:id="rId9" o:title=""/>
          </v:shape>
          <o:OLEObject Type="Embed" ProgID="Equation.DSMT4" ShapeID="_x0000_i1031" DrawAspect="Content" ObjectID="_1402172917" r:id="rId10"/>
        </w:object>
      </w:r>
      <w:r w:rsidRPr="00ED78A2">
        <w:rPr>
          <w:rFonts w:ascii="Times New Roman" w:cs="Times New Roman"/>
        </w:rPr>
        <w:t>，</w:t>
      </w:r>
      <w:r w:rsidRPr="00ED78A2">
        <w:rPr>
          <w:rFonts w:ascii="Times New Roman" w:hAnsi="Times New Roman" w:cs="Times New Roman"/>
          <w:position w:val="-24"/>
        </w:rPr>
        <w:object w:dxaOrig="1660" w:dyaOrig="620">
          <v:shape id="_x0000_i1032" type="#_x0000_t75" style="width:83.15pt;height:31.2pt" o:ole="">
            <v:imagedata r:id="rId11" o:title=""/>
          </v:shape>
          <o:OLEObject Type="Embed" ProgID="Equation.DSMT4" ShapeID="_x0000_i1032" DrawAspect="Content" ObjectID="_1402172918" r:id="rId12"/>
        </w:object>
      </w:r>
      <w:r w:rsidRPr="00ED78A2">
        <w:rPr>
          <w:rFonts w:ascii="Times New Roman" w:cs="Times New Roman"/>
        </w:rPr>
        <w:t>，且其外接圓半徑為</w:t>
      </w:r>
      <w:r w:rsidRPr="00ED78A2">
        <w:rPr>
          <w:rFonts w:ascii="Times New Roman" w:hAnsi="Times New Roman" w:cs="Times New Roman"/>
          <w:position w:val="-24"/>
        </w:rPr>
        <w:object w:dxaOrig="320" w:dyaOrig="620">
          <v:shape id="_x0000_i1033" type="#_x0000_t75" style="width:16.15pt;height:31.2pt" o:ole="">
            <v:imagedata r:id="rId13" o:title=""/>
          </v:shape>
          <o:OLEObject Type="Embed" ProgID="Equation.DSMT4" ShapeID="_x0000_i1033" DrawAspect="Content" ObjectID="_1402172919" r:id="rId14"/>
        </w:object>
      </w:r>
      <w:bookmarkEnd w:id="0"/>
      <w:r w:rsidRPr="00ED78A2">
        <w:rPr>
          <w:rFonts w:ascii="Times New Roman" w:cs="Times New Roman"/>
        </w:rPr>
        <w:t>，則</w:t>
      </w:r>
      <w:r w:rsidRPr="00ED78A2">
        <w:rPr>
          <w:rFonts w:ascii="Times New Roman" w:hAnsi="Times New Roman" w:cs="Times New Roman"/>
        </w:rPr>
        <w:t>sin</w:t>
      </w:r>
      <w:r w:rsidRPr="00ED78A2">
        <w:rPr>
          <w:rFonts w:ascii="Times New Roman" w:cs="Times New Roman"/>
        </w:rPr>
        <w:t>∠</w:t>
      </w:r>
      <w:r w:rsidRPr="00ED78A2">
        <w:rPr>
          <w:rFonts w:ascii="Times New Roman" w:hAnsi="Times New Roman" w:cs="Times New Roman"/>
          <w:i/>
        </w:rPr>
        <w:t>BAC</w:t>
      </w:r>
      <w:r w:rsidRPr="00ED78A2">
        <w:rPr>
          <w:rFonts w:ascii="Times New Roman" w:hAnsi="Times New Roman" w:cs="Times New Roman"/>
        </w:rPr>
        <w:t xml:space="preserve"> </w:t>
      </w:r>
      <w:r w:rsidRPr="00ED78A2">
        <w:rPr>
          <w:rFonts w:ascii="Times New Roman" w:hAnsi="Times New Roman" w:cs="Times New Roman"/>
        </w:rPr>
        <w:sym w:font="Symbol" w:char="F03D"/>
      </w:r>
      <w:r w:rsidRPr="00ED78A2">
        <w:rPr>
          <w:rFonts w:ascii="Times New Roman" w:cs="Times New Roman"/>
          <w:iCs/>
        </w:rPr>
        <w:t>╴╴╴</w:t>
      </w:r>
      <w:r w:rsidRPr="00ED78A2">
        <w:rPr>
          <w:rFonts w:ascii="Times New Roman" w:cs="Times New Roman"/>
        </w:rPr>
        <w:t>。（化成最簡分數）</w:t>
      </w:r>
    </w:p>
    <w:p w:rsidR="00ED78A2" w:rsidRPr="00ED78A2" w:rsidRDefault="00ED78A2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ED78A2">
        <w:rPr>
          <w:rFonts w:ascii="Times New Roman" w:eastAsia="新細明體" w:hAnsi="Calibri" w:cs="Times New Roman"/>
          <w:snapToGrid w:val="0"/>
          <w:kern w:val="0"/>
        </w:rPr>
        <w:t>坐標平面上，已知函數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f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(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x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) 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sym w:font="Symbol" w:char="F03D"/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4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x</w:t>
      </w:r>
      <w:r w:rsidRPr="00ED78A2">
        <w:rPr>
          <w:rFonts w:ascii="Times New Roman" w:eastAsia="新細明體" w:hAnsi="Times New Roman" w:cs="Times New Roman"/>
          <w:snapToGrid w:val="0"/>
          <w:kern w:val="0"/>
          <w:vertAlign w:val="superscript"/>
        </w:rPr>
        <w:t>3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sym w:font="Symbol" w:char="F02B"/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x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sym w:font="Symbol" w:char="F02D"/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2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的圖形以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A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>(1, 3)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為切點的切線為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L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，則以切線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L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及曲線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y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sym w:font="Symbol" w:char="F03D"/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f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 (</w:t>
      </w:r>
      <w:r w:rsidRPr="00ED78A2">
        <w:rPr>
          <w:rFonts w:ascii="Times New Roman" w:eastAsia="新細明體" w:hAnsi="Times New Roman" w:cs="Times New Roman"/>
          <w:i/>
          <w:snapToGrid w:val="0"/>
          <w:kern w:val="0"/>
        </w:rPr>
        <w:t>x</w:t>
      </w:r>
      <w:r w:rsidRPr="00ED78A2">
        <w:rPr>
          <w:rFonts w:ascii="Times New Roman" w:eastAsia="新細明體" w:hAnsi="Times New Roman" w:cs="Times New Roman"/>
          <w:snapToGrid w:val="0"/>
          <w:kern w:val="0"/>
        </w:rPr>
        <w:t xml:space="preserve">) 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為界所圍成區域的面積為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╴╴╴</w:t>
      </w:r>
      <w:r w:rsidRPr="00ED78A2">
        <w:rPr>
          <w:rFonts w:ascii="Times New Roman" w:eastAsia="新細明體" w:hAnsi="Calibri" w:cs="Times New Roman"/>
          <w:snapToGrid w:val="0"/>
          <w:kern w:val="0"/>
        </w:rPr>
        <w:t>。</w:t>
      </w:r>
    </w:p>
    <w:p w:rsidR="00ED78A2" w:rsidRPr="00ED78A2" w:rsidRDefault="00ED78A2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ED78A2">
        <w:rPr>
          <w:rFonts w:ascii="Times New Roman" w:hAnsi="Times New Roman" w:cs="Times New Roman"/>
          <w:kern w:val="0"/>
        </w:rPr>
        <w:t>△</w:t>
      </w:r>
      <w:r w:rsidRPr="00ED78A2">
        <w:rPr>
          <w:rFonts w:ascii="Times New Roman" w:hAnsi="Times New Roman" w:cs="Times New Roman"/>
          <w:i/>
          <w:kern w:val="0"/>
        </w:rPr>
        <w:t>ABC</w:t>
      </w:r>
      <w:r w:rsidRPr="00ED78A2">
        <w:rPr>
          <w:rFonts w:ascii="Times New Roman" w:hAnsi="Times New Roman" w:cs="Times New Roman"/>
          <w:kern w:val="0"/>
        </w:rPr>
        <w:t>為邊長為</w:t>
      </w:r>
      <w:r w:rsidRPr="00ED78A2">
        <w:rPr>
          <w:rFonts w:ascii="Times New Roman" w:hAnsi="Times New Roman" w:cs="Times New Roman"/>
          <w:kern w:val="0"/>
        </w:rPr>
        <w:t>5</w:t>
      </w:r>
      <w:r w:rsidRPr="00ED78A2">
        <w:rPr>
          <w:rFonts w:ascii="Times New Roman" w:hAnsi="Times New Roman" w:cs="Times New Roman"/>
          <w:kern w:val="0"/>
        </w:rPr>
        <w:t>的正三角形，</w:t>
      </w:r>
      <w:r w:rsidRPr="00ED78A2">
        <w:rPr>
          <w:rFonts w:ascii="Times New Roman" w:hAnsi="Times New Roman" w:cs="Times New Roman"/>
          <w:i/>
          <w:iCs/>
          <w:kern w:val="0"/>
        </w:rPr>
        <w:t>P</w:t>
      </w:r>
      <w:r w:rsidRPr="00ED78A2">
        <w:rPr>
          <w:rFonts w:ascii="Times New Roman" w:hAnsi="Times New Roman" w:cs="Times New Roman"/>
          <w:kern w:val="0"/>
        </w:rPr>
        <w:t>點在三角形內部，若線段長度</w:t>
      </w:r>
      <w:r w:rsidRPr="00ED78A2">
        <w:rPr>
          <w:rFonts w:ascii="Times New Roman" w:hAnsi="Times New Roman" w:cs="Times New Roman"/>
          <w:kern w:val="0"/>
          <w:position w:val="-4"/>
        </w:rPr>
        <w:object w:dxaOrig="380" w:dyaOrig="320">
          <v:shape id="_x0000_i1034" type="#_x0000_t75" style="width:18.85pt;height:15.8pt" o:ole="">
            <v:imagedata r:id="rId15" o:title=""/>
          </v:shape>
          <o:OLEObject Type="Embed" ProgID="Equation.DSMT4" ShapeID="_x0000_i1034" DrawAspect="Content" ObjectID="_1402172920" r:id="rId16"/>
        </w:object>
      </w:r>
      <w:r w:rsidRPr="00ED78A2">
        <w:rPr>
          <w:rFonts w:ascii="Times New Roman" w:hAnsi="Times New Roman" w:cs="Times New Roman"/>
          <w:w w:val="50"/>
          <w:kern w:val="0"/>
        </w:rPr>
        <w:t xml:space="preserve"> </w:t>
      </w:r>
      <w:r w:rsidRPr="00ED78A2">
        <w:rPr>
          <w:rFonts w:ascii="Times New Roman" w:hAnsi="Times New Roman" w:cs="Times New Roman"/>
          <w:kern w:val="0"/>
        </w:rPr>
        <w:sym w:font="Symbol" w:char="003D"/>
      </w:r>
      <w:r w:rsidRPr="00ED78A2">
        <w:rPr>
          <w:rFonts w:ascii="Times New Roman" w:hAnsi="Times New Roman" w:cs="Times New Roman"/>
          <w:kern w:val="0"/>
        </w:rPr>
        <w:t xml:space="preserve"> 4</w:t>
      </w:r>
      <w:r w:rsidRPr="00ED78A2">
        <w:rPr>
          <w:rFonts w:ascii="Times New Roman" w:hAnsi="Times New Roman" w:cs="Times New Roman"/>
          <w:kern w:val="0"/>
        </w:rPr>
        <w:t>且</w:t>
      </w:r>
      <w:r w:rsidRPr="00ED78A2">
        <w:rPr>
          <w:rFonts w:ascii="Times New Roman" w:hAnsi="Times New Roman" w:cs="Times New Roman"/>
          <w:kern w:val="0"/>
        </w:rPr>
        <w:br/>
      </w:r>
      <w:r w:rsidRPr="00ED78A2">
        <w:rPr>
          <w:rFonts w:ascii="Times New Roman" w:hAnsi="Times New Roman" w:cs="Times New Roman"/>
          <w:kern w:val="0"/>
          <w:position w:val="-6"/>
        </w:rPr>
        <w:object w:dxaOrig="400" w:dyaOrig="340">
          <v:shape id="_x0000_i1035" type="#_x0000_t75" style="width:20.4pt;height:17.35pt" o:ole="">
            <v:imagedata r:id="rId17" o:title=""/>
          </v:shape>
          <o:OLEObject Type="Embed" ProgID="Equation.DSMT4" ShapeID="_x0000_i1035" DrawAspect="Content" ObjectID="_1402172921" r:id="rId18"/>
        </w:object>
      </w:r>
      <w:r w:rsidRPr="00ED78A2">
        <w:rPr>
          <w:rFonts w:ascii="Times New Roman" w:hAnsi="Times New Roman" w:cs="Times New Roman"/>
          <w:w w:val="50"/>
          <w:kern w:val="0"/>
        </w:rPr>
        <w:t xml:space="preserve"> </w:t>
      </w:r>
      <w:r w:rsidRPr="00ED78A2">
        <w:rPr>
          <w:rFonts w:ascii="Times New Roman" w:hAnsi="Times New Roman" w:cs="Times New Roman"/>
          <w:kern w:val="0"/>
        </w:rPr>
        <w:sym w:font="Symbol" w:char="003D"/>
      </w:r>
      <w:r w:rsidRPr="00ED78A2">
        <w:rPr>
          <w:rFonts w:ascii="Times New Roman" w:hAnsi="Times New Roman" w:cs="Times New Roman"/>
          <w:kern w:val="0"/>
        </w:rPr>
        <w:t xml:space="preserve"> 3</w:t>
      </w:r>
      <w:r w:rsidRPr="00ED78A2">
        <w:rPr>
          <w:rFonts w:ascii="Times New Roman" w:hAnsi="Times New Roman" w:cs="Times New Roman"/>
          <w:kern w:val="0"/>
        </w:rPr>
        <w:t>，則</w:t>
      </w:r>
      <w:r w:rsidRPr="00ED78A2">
        <w:rPr>
          <w:rFonts w:ascii="Times New Roman" w:hAnsi="Times New Roman" w:cs="Times New Roman"/>
          <w:kern w:val="0"/>
        </w:rPr>
        <w:t>cos∠</w:t>
      </w:r>
      <w:r w:rsidRPr="00ED78A2">
        <w:rPr>
          <w:rFonts w:ascii="Times New Roman" w:hAnsi="Times New Roman" w:cs="Times New Roman"/>
          <w:i/>
          <w:iCs/>
          <w:kern w:val="0"/>
        </w:rPr>
        <w:t>ABP</w:t>
      </w:r>
      <w:r w:rsidRPr="00ED78A2">
        <w:rPr>
          <w:rFonts w:ascii="Times New Roman" w:hAnsi="Times New Roman" w:cs="Times New Roman"/>
          <w:kern w:val="0"/>
        </w:rPr>
        <w:t xml:space="preserve"> </w:t>
      </w:r>
      <w:r w:rsidRPr="00ED78A2">
        <w:rPr>
          <w:rFonts w:ascii="Times New Roman" w:hAnsi="Times New Roman" w:cs="Times New Roman"/>
          <w:kern w:val="0"/>
        </w:rPr>
        <w:sym w:font="Symbol" w:char="003D"/>
      </w:r>
      <w:r w:rsidRPr="00ED78A2">
        <w:rPr>
          <w:rFonts w:ascii="Times New Roman" w:hAnsi="Times New Roman" w:cs="Times New Roman"/>
          <w:kern w:val="0"/>
        </w:rPr>
        <w:t xml:space="preserve"> </w:t>
      </w:r>
      <w:r w:rsidRPr="00ED78A2">
        <w:rPr>
          <w:rFonts w:ascii="Times New Roman" w:hAnsi="新細明體" w:cs="Times New Roman"/>
          <w:kern w:val="0"/>
        </w:rPr>
        <w:t>╴╴╴。</w:t>
      </w:r>
    </w:p>
    <w:p w:rsidR="0094532A" w:rsidRPr="002D7CA3" w:rsidRDefault="002F74A0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2D7CA3">
        <w:rPr>
          <w:rFonts w:ascii="Times New Roman" w:cs="Times New Roman"/>
        </w:rPr>
        <w:t>四面體</w:t>
      </w:r>
      <w:r w:rsidRPr="002D7CA3">
        <w:rPr>
          <w:rFonts w:ascii="Times New Roman" w:hAnsi="Times New Roman" w:cs="Times New Roman"/>
          <w:i/>
        </w:rPr>
        <w:t>ABCD</w:t>
      </w:r>
      <w:r w:rsidRPr="002D7CA3">
        <w:rPr>
          <w:rFonts w:ascii="Times New Roman" w:cs="Times New Roman"/>
        </w:rPr>
        <w:t>中，</w:t>
      </w:r>
      <w:r w:rsidRPr="002D7CA3">
        <w:rPr>
          <w:rFonts w:ascii="Times New Roman" w:hAnsi="Times New Roman" w:cs="Times New Roman"/>
          <w:i/>
        </w:rPr>
        <w:t>AB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  <w:i/>
        </w:rPr>
        <w:t>BC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  <w:i/>
        </w:rPr>
        <w:t>CA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  <w:i/>
        </w:rPr>
        <w:t>BD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  <w:i/>
        </w:rPr>
        <w:t>CD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6</w:t>
      </w:r>
      <w:r w:rsidRPr="002D7CA3">
        <w:rPr>
          <w:rFonts w:ascii="Times New Roman" w:cs="Times New Roman"/>
        </w:rPr>
        <w:t>，則當四面體</w:t>
      </w:r>
      <w:r w:rsidRPr="002D7CA3">
        <w:rPr>
          <w:rFonts w:ascii="Times New Roman" w:hAnsi="Times New Roman" w:cs="Times New Roman"/>
          <w:i/>
        </w:rPr>
        <w:t>ABCD</w:t>
      </w:r>
      <w:r w:rsidRPr="002D7CA3">
        <w:rPr>
          <w:rFonts w:ascii="Times New Roman" w:cs="Times New Roman"/>
        </w:rPr>
        <w:t>體積最大時，</w:t>
      </w:r>
      <w:r w:rsidRPr="002D7CA3">
        <w:rPr>
          <w:rFonts w:ascii="Times New Roman" w:hAnsi="Times New Roman" w:cs="Times New Roman"/>
          <w:i/>
        </w:rPr>
        <w:t>AD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cs="Times New Roman"/>
          <w:szCs w:val="24"/>
        </w:rPr>
        <w:t>╴╴╴</w:t>
      </w:r>
      <w:r w:rsidRPr="002D7CA3">
        <w:rPr>
          <w:rFonts w:ascii="Times New Roman" w:cs="Times New Roman"/>
          <w:szCs w:val="24"/>
        </w:rPr>
        <w:t>。</w:t>
      </w:r>
      <w:r w:rsidRPr="002D7CA3">
        <w:rPr>
          <w:rFonts w:ascii="Times New Roman" w:hAnsi="Times New Roman" w:cs="Times New Roman"/>
          <w:szCs w:val="24"/>
        </w:rPr>
        <w:t xml:space="preserve"> </w:t>
      </w:r>
    </w:p>
    <w:p w:rsidR="002F74A0" w:rsidRPr="002D7CA3" w:rsidRDefault="002F74A0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2D7CA3">
        <w:rPr>
          <w:rFonts w:ascii="Times New Roman" w:hAnsi="Times New Roman" w:cs="Times New Roman"/>
        </w:rPr>
        <w:t>球面</w:t>
      </w:r>
      <w:r w:rsidRPr="002D7CA3">
        <w:rPr>
          <w:rFonts w:ascii="Times New Roman" w:hAnsi="Times New Roman" w:cs="Times New Roman"/>
          <w:i/>
        </w:rPr>
        <w:t>S</w:t>
      </w:r>
      <w:r w:rsidRPr="002D7CA3">
        <w:rPr>
          <w:rFonts w:ascii="Times New Roman" w:hAnsi="Times New Roman" w:cs="Times New Roman"/>
        </w:rPr>
        <w:t xml:space="preserve"> : </w:t>
      </w:r>
      <w:r w:rsidRPr="002D7CA3">
        <w:rPr>
          <w:rFonts w:ascii="Times New Roman" w:hAnsi="Times New Roman" w:cs="Times New Roman"/>
          <w:i/>
        </w:rPr>
        <w:t>x</w:t>
      </w:r>
      <w:r w:rsidRPr="002D7CA3">
        <w:rPr>
          <w:rFonts w:ascii="Times New Roman" w:hAnsi="Times New Roman" w:cs="Times New Roman"/>
          <w:vertAlign w:val="superscript"/>
        </w:rPr>
        <w:t>2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2B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  <w:i/>
        </w:rPr>
        <w:t>y</w:t>
      </w:r>
      <w:r w:rsidRPr="002D7CA3">
        <w:rPr>
          <w:rFonts w:ascii="Times New Roman" w:hAnsi="Times New Roman" w:cs="Times New Roman"/>
          <w:vertAlign w:val="superscript"/>
        </w:rPr>
        <w:t>2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2B"/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  <w:i/>
        </w:rPr>
        <w:t>z</w:t>
      </w:r>
      <w:r w:rsidRPr="002D7CA3">
        <w:rPr>
          <w:rFonts w:ascii="Times New Roman" w:hAnsi="Times New Roman" w:cs="Times New Roman"/>
          <w:vertAlign w:val="superscript"/>
        </w:rPr>
        <w:t>2</w:t>
      </w:r>
      <w:r w:rsidRPr="002D7CA3">
        <w:rPr>
          <w:rFonts w:ascii="Times New Roman" w:hAnsi="Times New Roman" w:cs="Times New Roman"/>
        </w:rPr>
        <w:t xml:space="preserve">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</w:rPr>
        <w:t xml:space="preserve"> 169</w:t>
      </w:r>
      <w:r w:rsidRPr="002D7CA3">
        <w:rPr>
          <w:rFonts w:ascii="Times New Roman" w:hAnsi="Times New Roman" w:cs="Times New Roman"/>
        </w:rPr>
        <w:t>的球心為</w:t>
      </w:r>
      <w:r w:rsidRPr="002D7CA3">
        <w:rPr>
          <w:rFonts w:ascii="Times New Roman" w:hAnsi="Times New Roman" w:cs="Times New Roman"/>
          <w:i/>
        </w:rPr>
        <w:t>S</w:t>
      </w:r>
      <w:r w:rsidRPr="002D7CA3">
        <w:rPr>
          <w:rFonts w:ascii="Times New Roman" w:hAnsi="Times New Roman" w:cs="Times New Roman"/>
        </w:rPr>
        <w:t>，</w:t>
      </w:r>
      <w:r w:rsidRPr="002D7CA3">
        <w:rPr>
          <w:rFonts w:ascii="Times New Roman" w:hAnsi="Times New Roman" w:cs="Times New Roman"/>
          <w:i/>
        </w:rPr>
        <w:t>A</w:t>
      </w:r>
      <w:r w:rsidRPr="002D7CA3">
        <w:rPr>
          <w:rFonts w:ascii="Times New Roman" w:hAnsi="Times New Roman" w:cs="Times New Roman"/>
        </w:rPr>
        <w:t>、</w:t>
      </w:r>
      <w:r w:rsidRPr="002D7CA3">
        <w:rPr>
          <w:rFonts w:ascii="Times New Roman" w:hAnsi="Times New Roman" w:cs="Times New Roman"/>
          <w:i/>
        </w:rPr>
        <w:t>B</w:t>
      </w:r>
      <w:r w:rsidRPr="002D7CA3">
        <w:rPr>
          <w:rFonts w:ascii="Times New Roman" w:hAnsi="Times New Roman" w:cs="Times New Roman"/>
        </w:rPr>
        <w:t>、</w:t>
      </w:r>
      <w:r w:rsidRPr="002D7CA3">
        <w:rPr>
          <w:rFonts w:ascii="Times New Roman" w:hAnsi="Times New Roman" w:cs="Times New Roman"/>
          <w:i/>
        </w:rPr>
        <w:t>C</w:t>
      </w:r>
      <w:r w:rsidRPr="002D7CA3">
        <w:rPr>
          <w:rFonts w:ascii="Times New Roman" w:hAnsi="Times New Roman" w:cs="Times New Roman"/>
        </w:rPr>
        <w:t>為</w:t>
      </w:r>
      <w:r w:rsidRPr="002D7CA3">
        <w:rPr>
          <w:rFonts w:ascii="Times New Roman" w:hAnsi="Times New Roman" w:cs="Times New Roman"/>
          <w:i/>
        </w:rPr>
        <w:t>S</w:t>
      </w:r>
      <w:r w:rsidRPr="002D7CA3">
        <w:rPr>
          <w:rFonts w:ascii="Times New Roman" w:hAnsi="Times New Roman" w:cs="Times New Roman"/>
        </w:rPr>
        <w:t>上三點，若</w:t>
      </w:r>
      <w:r w:rsidRPr="002D7CA3">
        <w:rPr>
          <w:rFonts w:ascii="Times New Roman" w:hAnsi="Times New Roman" w:cs="Times New Roman"/>
          <w:position w:val="-6"/>
        </w:rPr>
        <w:object w:dxaOrig="859" w:dyaOrig="340">
          <v:shape id="_x0000_i1025" type="#_x0000_t75" style="width:43.1pt;height:16.95pt" o:ole="">
            <v:imagedata r:id="rId19" o:title=""/>
          </v:shape>
          <o:OLEObject Type="Embed" ProgID="Equation.DSMT4" ShapeID="_x0000_i1025" DrawAspect="Content" ObjectID="_1402172922" r:id="rId20"/>
        </w:object>
      </w:r>
      <w:r w:rsidRPr="002D7CA3">
        <w:rPr>
          <w:rFonts w:ascii="Times New Roman" w:hAnsi="Times New Roman" w:cs="Times New Roman"/>
        </w:rPr>
        <w:t>，</w:t>
      </w:r>
      <w:r w:rsidRPr="002D7CA3">
        <w:rPr>
          <w:rFonts w:ascii="Times New Roman" w:hAnsi="Times New Roman" w:cs="Times New Roman"/>
          <w:position w:val="-6"/>
        </w:rPr>
        <w:object w:dxaOrig="740" w:dyaOrig="340">
          <v:shape id="_x0000_i1026" type="#_x0000_t75" style="width:36.6pt;height:16.95pt" o:ole="">
            <v:imagedata r:id="rId21" o:title=""/>
          </v:shape>
          <o:OLEObject Type="Embed" ProgID="Equation.DSMT4" ShapeID="_x0000_i1026" DrawAspect="Content" ObjectID="_1402172923" r:id="rId22"/>
        </w:object>
      </w:r>
      <w:r w:rsidRPr="002D7CA3">
        <w:rPr>
          <w:rFonts w:ascii="Times New Roman" w:hAnsi="Times New Roman" w:cs="Times New Roman"/>
        </w:rPr>
        <w:t>，</w:t>
      </w:r>
      <w:r w:rsidRPr="002D7CA3">
        <w:rPr>
          <w:rFonts w:ascii="Times New Roman" w:hAnsi="Times New Roman" w:cs="Times New Roman"/>
          <w:position w:val="-6"/>
        </w:rPr>
        <w:object w:dxaOrig="720" w:dyaOrig="340">
          <v:shape id="_x0000_i1027" type="#_x0000_t75" style="width:36.6pt;height:16.95pt" o:ole="">
            <v:imagedata r:id="rId23" o:title=""/>
          </v:shape>
          <o:OLEObject Type="Embed" ProgID="Equation.DSMT4" ShapeID="_x0000_i1027" DrawAspect="Content" ObjectID="_1402172924" r:id="rId24"/>
        </w:object>
      </w:r>
      <w:r w:rsidRPr="002D7CA3">
        <w:rPr>
          <w:rFonts w:ascii="Times New Roman" w:hAnsi="Times New Roman" w:cs="Times New Roman"/>
        </w:rPr>
        <w:t>，則四面體</w:t>
      </w:r>
      <w:r w:rsidRPr="002D7CA3">
        <w:rPr>
          <w:rFonts w:ascii="Times New Roman" w:hAnsi="Times New Roman" w:cs="Times New Roman"/>
          <w:i/>
        </w:rPr>
        <w:t>OABC</w:t>
      </w:r>
      <w:r w:rsidRPr="002D7CA3">
        <w:rPr>
          <w:rFonts w:ascii="Times New Roman" w:hAnsi="Times New Roman" w:cs="Times New Roman"/>
        </w:rPr>
        <w:t>的體積為</w:t>
      </w:r>
      <w:r w:rsidRPr="002D7CA3">
        <w:rPr>
          <w:rFonts w:ascii="Times New Roman" w:hAnsi="Times New Roman" w:cs="Times New Roman"/>
        </w:rPr>
        <w:t>╴╴╴╴</w:t>
      </w:r>
      <w:r w:rsidRPr="002D7CA3">
        <w:rPr>
          <w:rFonts w:ascii="Times New Roman" w:hAnsi="Times New Roman" w:cs="Times New Roman"/>
        </w:rPr>
        <w:t>。</w:t>
      </w:r>
    </w:p>
    <w:p w:rsidR="002F74A0" w:rsidRPr="002D7CA3" w:rsidRDefault="008E45D1" w:rsidP="003D1A72">
      <w:pPr>
        <w:pStyle w:val="a7"/>
        <w:numPr>
          <w:ilvl w:val="0"/>
          <w:numId w:val="1"/>
        </w:numPr>
        <w:spacing w:beforeLines="50"/>
        <w:ind w:leftChars="0" w:left="482" w:hanging="482"/>
        <w:rPr>
          <w:rFonts w:ascii="Times New Roman" w:hAnsi="Times New Roman" w:cs="Times New Roman"/>
          <w:szCs w:val="24"/>
        </w:rPr>
      </w:pPr>
      <w:r w:rsidRPr="002D7CA3">
        <w:rPr>
          <w:rFonts w:ascii="Times New Roman" w:cs="Times New Roman"/>
        </w:rPr>
        <w:t>等比</w:t>
      </w:r>
      <w:r w:rsidRPr="002D7CA3">
        <w:rPr>
          <w:rFonts w:ascii="Times New Roman" w:cs="Times New Roman"/>
          <w:kern w:val="0"/>
        </w:rPr>
        <w:t>數列</w:t>
      </w:r>
      <w:r w:rsidRPr="002D7CA3">
        <w:rPr>
          <w:rFonts w:ascii="Times New Roman" w:hAnsi="Times New Roman" w:cs="Times New Roman"/>
          <w:i/>
          <w:kern w:val="0"/>
        </w:rPr>
        <w:t>a</w:t>
      </w:r>
      <w:r w:rsidRPr="002D7CA3">
        <w:rPr>
          <w:rFonts w:ascii="Times New Roman" w:hAnsi="Times New Roman" w:cs="Times New Roman"/>
          <w:kern w:val="0"/>
        </w:rPr>
        <w:t xml:space="preserve"> </w:t>
      </w:r>
      <w:r w:rsidRPr="002D7CA3">
        <w:rPr>
          <w:rFonts w:ascii="Times New Roman" w:hAnsi="Times New Roman" w:cs="Times New Roman"/>
          <w:kern w:val="0"/>
        </w:rPr>
        <w:sym w:font="Symbol" w:char="F02B"/>
      </w:r>
      <w:r w:rsidRPr="002D7CA3">
        <w:rPr>
          <w:rFonts w:ascii="Times New Roman" w:hAnsi="Times New Roman" w:cs="Times New Roman"/>
          <w:kern w:val="0"/>
        </w:rPr>
        <w:t xml:space="preserve"> log</w:t>
      </w:r>
      <w:r w:rsidRPr="002D7CA3">
        <w:rPr>
          <w:rFonts w:ascii="Times New Roman" w:hAnsi="Times New Roman" w:cs="Times New Roman"/>
          <w:kern w:val="0"/>
          <w:position w:val="-6"/>
          <w:sz w:val="14"/>
        </w:rPr>
        <w:t>2</w:t>
      </w:r>
      <w:r w:rsidRPr="002D7CA3">
        <w:rPr>
          <w:rFonts w:ascii="Times New Roman" w:hAnsi="Times New Roman" w:cs="Times New Roman"/>
          <w:kern w:val="0"/>
        </w:rPr>
        <w:t xml:space="preserve">3 , </w:t>
      </w:r>
      <w:r w:rsidRPr="002D7CA3">
        <w:rPr>
          <w:rFonts w:ascii="Times New Roman" w:hAnsi="Times New Roman" w:cs="Times New Roman"/>
          <w:i/>
          <w:kern w:val="0"/>
        </w:rPr>
        <w:t>a</w:t>
      </w:r>
      <w:r w:rsidRPr="002D7CA3">
        <w:rPr>
          <w:rFonts w:ascii="Times New Roman" w:hAnsi="Times New Roman" w:cs="Times New Roman"/>
          <w:kern w:val="0"/>
        </w:rPr>
        <w:t xml:space="preserve"> </w:t>
      </w:r>
      <w:r w:rsidRPr="002D7CA3">
        <w:rPr>
          <w:rFonts w:ascii="Times New Roman" w:hAnsi="Times New Roman" w:cs="Times New Roman"/>
          <w:kern w:val="0"/>
        </w:rPr>
        <w:sym w:font="Symbol" w:char="F02B"/>
      </w:r>
      <w:r w:rsidRPr="002D7CA3">
        <w:rPr>
          <w:rFonts w:ascii="Times New Roman" w:hAnsi="Times New Roman" w:cs="Times New Roman"/>
          <w:kern w:val="0"/>
        </w:rPr>
        <w:t xml:space="preserve"> log</w:t>
      </w:r>
      <w:r w:rsidRPr="002D7CA3">
        <w:rPr>
          <w:rFonts w:ascii="Times New Roman" w:hAnsi="Times New Roman" w:cs="Times New Roman"/>
          <w:kern w:val="0"/>
          <w:position w:val="-6"/>
          <w:sz w:val="14"/>
        </w:rPr>
        <w:t>4</w:t>
      </w:r>
      <w:r w:rsidRPr="002D7CA3">
        <w:rPr>
          <w:rFonts w:ascii="Times New Roman" w:hAnsi="Times New Roman" w:cs="Times New Roman"/>
          <w:kern w:val="0"/>
        </w:rPr>
        <w:t xml:space="preserve">3 , </w:t>
      </w:r>
      <w:r w:rsidRPr="002D7CA3">
        <w:rPr>
          <w:rFonts w:ascii="Times New Roman" w:hAnsi="Times New Roman" w:cs="Times New Roman"/>
          <w:i/>
          <w:kern w:val="0"/>
        </w:rPr>
        <w:t>a</w:t>
      </w:r>
      <w:r w:rsidRPr="002D7CA3">
        <w:rPr>
          <w:rFonts w:ascii="Times New Roman" w:hAnsi="Times New Roman" w:cs="Times New Roman"/>
          <w:kern w:val="0"/>
        </w:rPr>
        <w:t xml:space="preserve"> </w:t>
      </w:r>
      <w:r w:rsidRPr="002D7CA3">
        <w:rPr>
          <w:rFonts w:ascii="Times New Roman" w:hAnsi="Times New Roman" w:cs="Times New Roman"/>
          <w:kern w:val="0"/>
        </w:rPr>
        <w:sym w:font="Symbol" w:char="F02B"/>
      </w:r>
      <w:r w:rsidRPr="002D7CA3">
        <w:rPr>
          <w:rFonts w:ascii="Times New Roman" w:hAnsi="Times New Roman" w:cs="Times New Roman"/>
          <w:kern w:val="0"/>
        </w:rPr>
        <w:t xml:space="preserve"> log</w:t>
      </w:r>
      <w:r w:rsidRPr="002D7CA3">
        <w:rPr>
          <w:rFonts w:ascii="Times New Roman" w:hAnsi="Times New Roman" w:cs="Times New Roman"/>
          <w:kern w:val="0"/>
          <w:position w:val="-6"/>
          <w:sz w:val="14"/>
        </w:rPr>
        <w:t>8</w:t>
      </w:r>
      <w:r w:rsidRPr="002D7CA3">
        <w:rPr>
          <w:rFonts w:ascii="Times New Roman" w:hAnsi="Times New Roman" w:cs="Times New Roman"/>
          <w:kern w:val="0"/>
        </w:rPr>
        <w:t>3</w:t>
      </w:r>
      <w:r w:rsidRPr="002D7CA3">
        <w:rPr>
          <w:rFonts w:ascii="Times New Roman" w:cs="Times New Roman"/>
          <w:kern w:val="0"/>
        </w:rPr>
        <w:t>的公比為何？</w:t>
      </w:r>
      <w:r w:rsidR="00CE423B" w:rsidRPr="002D7CA3">
        <w:rPr>
          <w:rFonts w:ascii="Times New Roman" w:hAnsi="Times New Roman" w:cs="Times New Roman"/>
          <w:szCs w:val="24"/>
        </w:rPr>
        <w:t xml:space="preserve"> </w:t>
      </w:r>
    </w:p>
    <w:p w:rsidR="002F74A0" w:rsidRPr="002D7CA3" w:rsidRDefault="002F74A0">
      <w:pPr>
        <w:rPr>
          <w:rFonts w:ascii="Times New Roman" w:hAnsi="Times New Roman" w:cs="Times New Roman"/>
        </w:rPr>
      </w:pPr>
    </w:p>
    <w:p w:rsidR="0094532A" w:rsidRPr="002D7CA3" w:rsidRDefault="002D7CA3">
      <w:pPr>
        <w:rPr>
          <w:rFonts w:ascii="Times New Roman" w:hAnsi="Times New Roman" w:cs="Times New Roman"/>
        </w:rPr>
      </w:pPr>
      <w:r w:rsidRPr="002D7CA3">
        <w:rPr>
          <w:rFonts w:ascii="Times New Roman" w:cs="Times New Roman"/>
          <w:b/>
        </w:rPr>
        <w:t>二、</w:t>
      </w:r>
      <w:r w:rsidR="002422A0" w:rsidRPr="002D7CA3">
        <w:rPr>
          <w:rFonts w:ascii="Times New Roman" w:cs="Times New Roman"/>
          <w:b/>
        </w:rPr>
        <w:t>演算題</w:t>
      </w:r>
      <w:r w:rsidRPr="002D7CA3">
        <w:rPr>
          <w:rFonts w:ascii="Times New Roman" w:cs="Times New Roman"/>
          <w:b/>
        </w:rPr>
        <w:t>：</w:t>
      </w:r>
      <w:r w:rsidRPr="002D7CA3">
        <w:rPr>
          <w:rFonts w:ascii="Times New Roman" w:hAnsiTheme="minorEastAsia" w:cs="Times New Roman"/>
        </w:rPr>
        <w:t>（每題</w:t>
      </w:r>
      <w:r w:rsidRPr="002D7CA3">
        <w:rPr>
          <w:rFonts w:ascii="Times New Roman" w:hAnsi="Times New Roman" w:cs="Times New Roman"/>
        </w:rPr>
        <w:t>14</w:t>
      </w:r>
      <w:r w:rsidRPr="002D7CA3">
        <w:rPr>
          <w:rFonts w:ascii="Times New Roman" w:hAnsiTheme="minorEastAsia" w:cs="Times New Roman"/>
        </w:rPr>
        <w:t>分，共</w:t>
      </w:r>
      <w:r w:rsidRPr="002D7CA3">
        <w:rPr>
          <w:rFonts w:ascii="Times New Roman" w:hAnsi="Times New Roman" w:cs="Times New Roman"/>
        </w:rPr>
        <w:t>28</w:t>
      </w:r>
      <w:r w:rsidRPr="002D7CA3">
        <w:rPr>
          <w:rFonts w:ascii="Times New Roman" w:hAnsiTheme="minorEastAsia" w:cs="Times New Roman"/>
        </w:rPr>
        <w:t>分。）</w:t>
      </w:r>
    </w:p>
    <w:p w:rsidR="00225F3E" w:rsidRPr="002D7CA3" w:rsidRDefault="00225F3E" w:rsidP="003D1A72">
      <w:pPr>
        <w:pStyle w:val="a7"/>
        <w:numPr>
          <w:ilvl w:val="0"/>
          <w:numId w:val="2"/>
        </w:numPr>
        <w:spacing w:beforeLines="50"/>
        <w:ind w:leftChars="0" w:left="482" w:hanging="482"/>
        <w:rPr>
          <w:rFonts w:ascii="Times New Roman" w:hAnsi="Times New Roman" w:cs="Times New Roman"/>
        </w:rPr>
      </w:pPr>
      <w:r w:rsidRPr="002D7CA3">
        <w:rPr>
          <w:rFonts w:ascii="Times New Roman" w:cs="Times New Roman"/>
        </w:rPr>
        <w:t>設</w:t>
      </w:r>
      <w:r w:rsidRPr="002D7CA3">
        <w:rPr>
          <w:rFonts w:ascii="Times New Roman" w:hAnsi="Times New Roman" w:cs="Times New Roman"/>
          <w:i/>
        </w:rPr>
        <w:t>f</w:t>
      </w:r>
      <w:r w:rsidRPr="002D7CA3">
        <w:rPr>
          <w:rFonts w:ascii="Times New Roman" w:hAnsi="Times New Roman" w:cs="Times New Roman"/>
        </w:rPr>
        <w:t xml:space="preserve"> (</w:t>
      </w:r>
      <w:r w:rsidRPr="002D7CA3">
        <w:rPr>
          <w:rFonts w:ascii="Times New Roman" w:hAnsi="Times New Roman" w:cs="Times New Roman"/>
          <w:i/>
        </w:rPr>
        <w:t>x</w:t>
      </w:r>
      <w:r w:rsidRPr="002D7CA3">
        <w:rPr>
          <w:rFonts w:ascii="Times New Roman" w:hAnsi="Times New Roman" w:cs="Times New Roman"/>
        </w:rPr>
        <w:t xml:space="preserve">) </w: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hAnsi="Times New Roman" w:cs="Times New Roman"/>
          <w:position w:val="-24"/>
        </w:rPr>
        <w:object w:dxaOrig="700" w:dyaOrig="660">
          <v:shape id="_x0000_i1028" type="#_x0000_t75" style="width:35.05pt;height:33.1pt" o:ole="">
            <v:imagedata r:id="rId25" o:title=""/>
          </v:shape>
          <o:OLEObject Type="Embed" ProgID="Equation.3" ShapeID="_x0000_i1028" DrawAspect="Content" ObjectID="_1402172925" r:id="rId26"/>
        </w:object>
      </w:r>
      <w:r w:rsidRPr="002D7CA3">
        <w:rPr>
          <w:rFonts w:ascii="Times New Roman" w:cs="Times New Roman"/>
        </w:rPr>
        <w:t>，試求</w:t>
      </w:r>
      <w:r w:rsidRPr="002D7CA3">
        <w:rPr>
          <w:rFonts w:ascii="Times New Roman" w:hAnsi="Times New Roman" w:cs="Times New Roman"/>
          <w:position w:val="-24"/>
        </w:rPr>
        <w:object w:dxaOrig="4160" w:dyaOrig="620">
          <v:shape id="_x0000_i1029" type="#_x0000_t75" style="width:207.9pt;height:31.2pt" o:ole="">
            <v:imagedata r:id="rId27" o:title=""/>
          </v:shape>
          <o:OLEObject Type="Embed" ProgID="Equation.3" ShapeID="_x0000_i1029" DrawAspect="Content" ObjectID="_1402172926" r:id="rId28"/>
        </w:object>
      </w:r>
      <w:r w:rsidRPr="002D7CA3">
        <w:rPr>
          <w:rFonts w:ascii="Times New Roman" w:hAnsi="Times New Roman" w:cs="Times New Roman"/>
        </w:rPr>
        <w:sym w:font="Symbol" w:char="F03D"/>
      </w:r>
      <w:r w:rsidRPr="002D7CA3">
        <w:rPr>
          <w:rFonts w:ascii="Times New Roman" w:cs="Times New Roman"/>
        </w:rPr>
        <w:t>？</w:t>
      </w:r>
      <w:r w:rsidRPr="002D7CA3">
        <w:rPr>
          <w:rFonts w:ascii="Times New Roman" w:hAnsi="Times New Roman" w:cs="Times New Roman"/>
        </w:rPr>
        <w:t>答：</w:t>
      </w:r>
      <w:r w:rsidRPr="002D7CA3">
        <w:rPr>
          <w:rFonts w:ascii="Times New Roman" w:hAnsi="Times New Roman" w:cs="Times New Roman"/>
        </w:rPr>
        <w:t>3</w:t>
      </w:r>
    </w:p>
    <w:p w:rsidR="002422A0" w:rsidRPr="002D7CA3" w:rsidRDefault="002F74A0" w:rsidP="003D1A72">
      <w:pPr>
        <w:pStyle w:val="a7"/>
        <w:numPr>
          <w:ilvl w:val="0"/>
          <w:numId w:val="2"/>
        </w:numPr>
        <w:spacing w:beforeLines="50"/>
        <w:ind w:leftChars="0" w:left="482" w:hanging="482"/>
        <w:rPr>
          <w:rFonts w:ascii="Times New Roman" w:hAnsi="Times New Roman" w:cs="Times New Roman"/>
        </w:rPr>
      </w:pPr>
      <w:r w:rsidRPr="002D7CA3">
        <w:rPr>
          <w:rFonts w:ascii="Times New Roman" w:eastAsia="新細明體" w:hAnsi="Times New Roman" w:cs="Times New Roman"/>
          <w:i/>
        </w:rPr>
        <w:t>E</w:t>
      </w:r>
      <w:r w:rsidRPr="002D7CA3">
        <w:rPr>
          <w:rFonts w:ascii="Times New Roman" w:eastAsia="新細明體" w:hAnsi="Times New Roman" w:cs="Times New Roman"/>
          <w:i/>
          <w:position w:val="-6"/>
          <w:sz w:val="14"/>
        </w:rPr>
        <w:t>n</w:t>
      </w:r>
      <w:r w:rsidRPr="002D7CA3">
        <w:rPr>
          <w:rFonts w:ascii="Times New Roman" w:eastAsia="新細明體" w:hAnsi="Calibri" w:cs="Times New Roman"/>
        </w:rPr>
        <w:t>是所有各位數字皆為</w:t>
      </w:r>
      <w:r w:rsidRPr="002D7CA3">
        <w:rPr>
          <w:rFonts w:ascii="Times New Roman" w:eastAsia="新細明體" w:hAnsi="Times New Roman" w:cs="Times New Roman"/>
        </w:rPr>
        <w:t>1 , 2</w:t>
      </w:r>
      <w:r w:rsidRPr="002D7CA3">
        <w:rPr>
          <w:rFonts w:ascii="Times New Roman" w:eastAsia="新細明體" w:hAnsi="Calibri" w:cs="Times New Roman"/>
        </w:rPr>
        <w:t>的</w:t>
      </w:r>
      <w:r w:rsidRPr="002D7CA3">
        <w:rPr>
          <w:rFonts w:ascii="Times New Roman" w:eastAsia="新細明體" w:hAnsi="Times New Roman" w:cs="Times New Roman"/>
          <w:i/>
        </w:rPr>
        <w:t>n</w:t>
      </w:r>
      <w:r w:rsidRPr="002D7CA3">
        <w:rPr>
          <w:rFonts w:ascii="Times New Roman" w:eastAsia="新細明體" w:hAnsi="Calibri" w:cs="Times New Roman"/>
        </w:rPr>
        <w:t>位數所成的集合，</w:t>
      </w:r>
      <w:r w:rsidRPr="002D7CA3">
        <w:rPr>
          <w:rFonts w:ascii="Times New Roman" w:eastAsia="新細明體" w:hAnsi="Times New Roman" w:cs="Times New Roman"/>
        </w:rPr>
        <w:br/>
      </w:r>
      <w:r w:rsidRPr="002D7CA3">
        <w:rPr>
          <w:rFonts w:ascii="Times New Roman" w:eastAsia="新細明體" w:hAnsi="Calibri" w:cs="Times New Roman"/>
        </w:rPr>
        <w:t>例如：</w:t>
      </w:r>
      <w:r w:rsidRPr="002D7CA3">
        <w:rPr>
          <w:rFonts w:ascii="Times New Roman" w:eastAsia="新細明體" w:hAnsi="Times New Roman" w:cs="Times New Roman"/>
          <w:i/>
        </w:rPr>
        <w:t>E</w:t>
      </w:r>
      <w:r w:rsidRPr="002D7CA3">
        <w:rPr>
          <w:rFonts w:ascii="Times New Roman" w:eastAsia="新細明體" w:hAnsi="Times New Roman" w:cs="Times New Roman"/>
          <w:position w:val="-6"/>
          <w:sz w:val="14"/>
        </w:rPr>
        <w:t>2</w:t>
      </w:r>
      <w:r w:rsidRPr="002D7CA3">
        <w:rPr>
          <w:rFonts w:ascii="Times New Roman" w:eastAsia="新細明體" w:hAnsi="Times New Roman" w:cs="Times New Roman"/>
        </w:rPr>
        <w:t xml:space="preserve"> </w:t>
      </w:r>
      <w:r w:rsidRPr="002D7CA3">
        <w:rPr>
          <w:rFonts w:ascii="Times New Roman" w:eastAsia="新細明體" w:hAnsi="Times New Roman" w:cs="Times New Roman"/>
        </w:rPr>
        <w:sym w:font="Symbol" w:char="F03D"/>
      </w:r>
      <w:r w:rsidRPr="002D7CA3">
        <w:rPr>
          <w:rFonts w:ascii="Times New Roman" w:eastAsia="新細明體" w:hAnsi="Times New Roman" w:cs="Times New Roman"/>
        </w:rPr>
        <w:t xml:space="preserve"> {11 , 12 , 21 , 22}</w:t>
      </w:r>
      <w:r w:rsidRPr="002D7CA3">
        <w:rPr>
          <w:rFonts w:ascii="Times New Roman" w:eastAsia="新細明體" w:hAnsi="Calibri" w:cs="Times New Roman"/>
        </w:rPr>
        <w:t>。試證：</w:t>
      </w:r>
      <w:r w:rsidRPr="002D7CA3">
        <w:rPr>
          <w:rFonts w:ascii="Times New Roman" w:eastAsia="新細明體" w:hAnsi="Times New Roman" w:cs="Times New Roman"/>
          <w:i/>
        </w:rPr>
        <w:t>E</w:t>
      </w:r>
      <w:r w:rsidRPr="002D7CA3">
        <w:rPr>
          <w:rFonts w:ascii="Times New Roman" w:eastAsia="新細明體" w:hAnsi="Times New Roman" w:cs="Times New Roman"/>
          <w:i/>
          <w:position w:val="-6"/>
          <w:sz w:val="14"/>
        </w:rPr>
        <w:t>n</w:t>
      </w:r>
      <w:r w:rsidRPr="002D7CA3">
        <w:rPr>
          <w:rFonts w:ascii="Times New Roman" w:eastAsia="新細明體" w:hAnsi="Calibri" w:cs="Times New Roman"/>
        </w:rPr>
        <w:t>恰有一個元素是</w:t>
      </w:r>
      <w:r w:rsidRPr="002D7CA3">
        <w:rPr>
          <w:rFonts w:ascii="Times New Roman" w:eastAsia="新細明體" w:hAnsi="Times New Roman" w:cs="Times New Roman"/>
        </w:rPr>
        <w:t>2</w:t>
      </w:r>
      <w:r w:rsidRPr="002D7CA3">
        <w:rPr>
          <w:rFonts w:ascii="Times New Roman" w:eastAsia="新細明體" w:hAnsi="Times New Roman" w:cs="Times New Roman"/>
          <w:i/>
          <w:position w:val="10"/>
          <w:sz w:val="14"/>
        </w:rPr>
        <w:t>n</w:t>
      </w:r>
      <w:r w:rsidRPr="002D7CA3">
        <w:rPr>
          <w:rFonts w:ascii="Times New Roman" w:eastAsia="新細明體" w:hAnsi="Calibri" w:cs="Times New Roman"/>
        </w:rPr>
        <w:t>的倍數。</w:t>
      </w:r>
    </w:p>
    <w:p w:rsidR="002F74A0" w:rsidRPr="002D7CA3" w:rsidRDefault="002F74A0">
      <w:pPr>
        <w:rPr>
          <w:rFonts w:ascii="Times New Roman" w:hAnsi="Times New Roman" w:cs="Times New Roman"/>
        </w:rPr>
      </w:pPr>
    </w:p>
    <w:p w:rsidR="002422A0" w:rsidRPr="002D7CA3" w:rsidRDefault="002D7CA3">
      <w:pPr>
        <w:rPr>
          <w:rFonts w:ascii="Times New Roman" w:hAnsi="Times New Roman" w:cs="Times New Roman"/>
        </w:rPr>
      </w:pPr>
      <w:r w:rsidRPr="002D7CA3">
        <w:rPr>
          <w:rFonts w:ascii="Times New Roman" w:cs="Times New Roman"/>
          <w:b/>
        </w:rPr>
        <w:t>三、</w:t>
      </w:r>
      <w:r w:rsidR="002422A0" w:rsidRPr="002D7CA3">
        <w:rPr>
          <w:rFonts w:ascii="Times New Roman" w:cs="Times New Roman"/>
          <w:b/>
        </w:rPr>
        <w:t>教學題</w:t>
      </w:r>
      <w:r w:rsidRPr="002D7CA3">
        <w:rPr>
          <w:rFonts w:ascii="Times New Roman" w:cs="Times New Roman"/>
          <w:b/>
        </w:rPr>
        <w:t>：</w:t>
      </w:r>
      <w:r w:rsidRPr="002D7CA3">
        <w:rPr>
          <w:rFonts w:ascii="Times New Roman" w:hAnsiTheme="minorEastAsia" w:cs="Times New Roman"/>
        </w:rPr>
        <w:t>（每題</w:t>
      </w:r>
      <w:r w:rsidRPr="002D7CA3">
        <w:rPr>
          <w:rFonts w:ascii="Times New Roman" w:hAnsi="Times New Roman" w:cs="Times New Roman"/>
        </w:rPr>
        <w:t>16</w:t>
      </w:r>
      <w:r w:rsidRPr="002D7CA3">
        <w:rPr>
          <w:rFonts w:ascii="Times New Roman" w:hAnsiTheme="minorEastAsia" w:cs="Times New Roman"/>
        </w:rPr>
        <w:t>分，共</w:t>
      </w:r>
      <w:r w:rsidRPr="002D7CA3">
        <w:rPr>
          <w:rFonts w:ascii="Times New Roman" w:hAnsi="Times New Roman" w:cs="Times New Roman"/>
        </w:rPr>
        <w:t>16</w:t>
      </w:r>
      <w:r w:rsidRPr="002D7CA3">
        <w:rPr>
          <w:rFonts w:ascii="Times New Roman" w:hAnsiTheme="minorEastAsia" w:cs="Times New Roman"/>
        </w:rPr>
        <w:t>分。）</w:t>
      </w:r>
    </w:p>
    <w:p w:rsidR="0094532A" w:rsidRPr="002D7CA3" w:rsidRDefault="00225F3E" w:rsidP="003D1A72">
      <w:pPr>
        <w:pStyle w:val="a7"/>
        <w:numPr>
          <w:ilvl w:val="0"/>
          <w:numId w:val="3"/>
        </w:numPr>
        <w:spacing w:beforeLines="50"/>
        <w:ind w:leftChars="0" w:left="482" w:hanging="482"/>
        <w:rPr>
          <w:rFonts w:ascii="Times New Roman" w:hAnsi="Times New Roman" w:cs="Times New Roman"/>
        </w:rPr>
      </w:pPr>
      <w:r w:rsidRPr="002D7CA3">
        <w:rPr>
          <w:rFonts w:ascii="Times New Roman" w:cs="Times New Roman"/>
        </w:rPr>
        <w:t>在教授</w:t>
      </w:r>
      <w:r w:rsidRPr="002D7CA3">
        <w:rPr>
          <w:rFonts w:ascii="Times New Roman" w:hAnsiTheme="minorEastAsia" w:cs="Times New Roman"/>
        </w:rPr>
        <w:t>「</w:t>
      </w:r>
      <w:r w:rsidRPr="002D7CA3">
        <w:rPr>
          <w:rFonts w:ascii="Times New Roman" w:cs="Times New Roman"/>
        </w:rPr>
        <w:t>條件機率</w:t>
      </w:r>
      <w:r w:rsidRPr="002D7CA3">
        <w:rPr>
          <w:rFonts w:ascii="Times New Roman" w:hAnsiTheme="minorEastAsia" w:cs="Times New Roman"/>
        </w:rPr>
        <w:t>」</w:t>
      </w:r>
      <w:r w:rsidRPr="002D7CA3">
        <w:rPr>
          <w:rFonts w:ascii="Times New Roman" w:cs="Times New Roman"/>
        </w:rPr>
        <w:t>時，請問你</w:t>
      </w:r>
      <w:r w:rsidR="008B69A6" w:rsidRPr="002D7CA3">
        <w:rPr>
          <w:rFonts w:ascii="Times New Roman" w:hAnsiTheme="minorEastAsia" w:cs="Times New Roman"/>
        </w:rPr>
        <w:t>（妳）</w:t>
      </w:r>
      <w:r w:rsidRPr="002D7CA3">
        <w:rPr>
          <w:rFonts w:ascii="Times New Roman" w:cs="Times New Roman"/>
        </w:rPr>
        <w:t>會如何引入？請簡答之。</w:t>
      </w:r>
    </w:p>
    <w:p w:rsidR="00225F3E" w:rsidRPr="002D7CA3" w:rsidRDefault="00225F3E">
      <w:pPr>
        <w:rPr>
          <w:rFonts w:ascii="Times New Roman" w:hAnsi="Times New Roman" w:cs="Times New Roman"/>
        </w:rPr>
      </w:pPr>
    </w:p>
    <w:p w:rsidR="007E5D95" w:rsidRDefault="007E5D95">
      <w:pPr>
        <w:widowControl/>
      </w:pPr>
      <w:r>
        <w:br w:type="page"/>
      </w:r>
    </w:p>
    <w:p w:rsidR="007E5D95" w:rsidRPr="007E5D95" w:rsidRDefault="007E5D95" w:rsidP="007E5D95">
      <w:pPr>
        <w:jc w:val="center"/>
        <w:rPr>
          <w:rFonts w:ascii="Times New Roman" w:hAnsi="Times New Roman" w:cs="Times New Roman"/>
          <w:b/>
        </w:rPr>
      </w:pPr>
      <w:r w:rsidRPr="007E5D95">
        <w:rPr>
          <w:rFonts w:ascii="Times New Roman" w:cs="Times New Roman"/>
          <w:b/>
        </w:rPr>
        <w:lastRenderedPageBreak/>
        <w:t>臺北市立成淵高級中學</w:t>
      </w:r>
      <w:r w:rsidRPr="007E5D95">
        <w:rPr>
          <w:rFonts w:ascii="Times New Roman" w:hAnsi="Times New Roman" w:cs="Times New Roman"/>
          <w:b/>
        </w:rPr>
        <w:t>101</w:t>
      </w:r>
      <w:r w:rsidRPr="007E5D95">
        <w:rPr>
          <w:rFonts w:ascii="Times New Roman" w:cs="Times New Roman"/>
          <w:b/>
        </w:rPr>
        <w:t>學年度第</w:t>
      </w:r>
      <w:r w:rsidRPr="007E5D95">
        <w:rPr>
          <w:rFonts w:ascii="Times New Roman" w:hAnsi="Times New Roman" w:cs="Times New Roman"/>
          <w:b/>
        </w:rPr>
        <w:t>2</w:t>
      </w:r>
      <w:r w:rsidRPr="007E5D95">
        <w:rPr>
          <w:rFonts w:ascii="Times New Roman" w:cs="Times New Roman"/>
          <w:b/>
        </w:rPr>
        <w:t>次正式教師甄選數學科筆試</w:t>
      </w:r>
      <w:r>
        <w:rPr>
          <w:rFonts w:ascii="Times New Roman" w:cs="Times New Roman" w:hint="eastAsia"/>
          <w:b/>
        </w:rPr>
        <w:t>答案卷</w:t>
      </w:r>
    </w:p>
    <w:p w:rsidR="00225F3E" w:rsidRPr="007E5D95" w:rsidRDefault="00225F3E">
      <w:pPr>
        <w:rPr>
          <w:rFonts w:hint="eastAsia"/>
        </w:rPr>
      </w:pPr>
    </w:p>
    <w:p w:rsidR="003D1A72" w:rsidRDefault="003D1A72">
      <w:pPr>
        <w:rPr>
          <w:rFonts w:hint="eastAsia"/>
        </w:rPr>
      </w:pP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姓名：</w:t>
      </w:r>
      <w:r w:rsidRPr="003D1A72">
        <w:rPr>
          <w:rFonts w:asciiTheme="minorEastAsia" w:hAnsiTheme="minorEastAsia" w:hint="eastAsia"/>
        </w:rPr>
        <w:t>╴╴╴╴╴</w:t>
      </w:r>
    </w:p>
    <w:p w:rsidR="007E5D95" w:rsidRDefault="003D1A72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2" type="#_x0000_t32" style="position:absolute;margin-left:0;margin-top:9pt;width:414pt;height:.05pt;z-index:251658240" o:connectortype="straight">
            <v:stroke dashstyle="dash"/>
          </v:shape>
        </w:pict>
      </w:r>
    </w:p>
    <w:p w:rsidR="007E5D95" w:rsidRDefault="007E5D95">
      <w:pPr>
        <w:rPr>
          <w:rFonts w:hint="eastAsia"/>
        </w:rPr>
      </w:pPr>
      <w:r w:rsidRPr="002D7CA3">
        <w:rPr>
          <w:rFonts w:ascii="Times New Roman" w:cs="Times New Roman"/>
          <w:b/>
        </w:rPr>
        <w:t>一、填空題：</w:t>
      </w:r>
    </w:p>
    <w:tbl>
      <w:tblPr>
        <w:tblStyle w:val="a8"/>
        <w:tblW w:w="0" w:type="auto"/>
        <w:tblInd w:w="648" w:type="dxa"/>
        <w:tblLook w:val="04A0"/>
      </w:tblPr>
      <w:tblGrid>
        <w:gridCol w:w="964"/>
        <w:gridCol w:w="964"/>
        <w:gridCol w:w="964"/>
        <w:gridCol w:w="965"/>
        <w:gridCol w:w="964"/>
        <w:gridCol w:w="964"/>
        <w:gridCol w:w="964"/>
        <w:gridCol w:w="965"/>
      </w:tblGrid>
      <w:tr w:rsidR="007E5D95" w:rsidRPr="007E5D95" w:rsidTr="007E5D95">
        <w:tc>
          <w:tcPr>
            <w:tcW w:w="964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964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964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965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964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964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964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965" w:type="dxa"/>
          </w:tcPr>
          <w:p w:rsidR="007E5D95" w:rsidRPr="007E5D95" w:rsidRDefault="007E5D95" w:rsidP="007E5D9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</w:tr>
      <w:tr w:rsidR="007E5D95" w:rsidTr="007E5D95">
        <w:trPr>
          <w:trHeight w:val="702"/>
        </w:trPr>
        <w:tc>
          <w:tcPr>
            <w:tcW w:w="964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4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4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5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4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4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4" w:type="dxa"/>
          </w:tcPr>
          <w:p w:rsidR="007E5D95" w:rsidRDefault="007E5D95">
            <w:pPr>
              <w:rPr>
                <w:rFonts w:hint="eastAsia"/>
              </w:rPr>
            </w:pPr>
          </w:p>
        </w:tc>
        <w:tc>
          <w:tcPr>
            <w:tcW w:w="965" w:type="dxa"/>
          </w:tcPr>
          <w:p w:rsidR="007E5D95" w:rsidRDefault="007E5D95">
            <w:pPr>
              <w:rPr>
                <w:rFonts w:hint="eastAsia"/>
              </w:rPr>
            </w:pPr>
          </w:p>
        </w:tc>
      </w:tr>
    </w:tbl>
    <w:p w:rsidR="007E5D95" w:rsidRDefault="007E5D95">
      <w:pPr>
        <w:rPr>
          <w:rFonts w:hint="eastAsia"/>
        </w:rPr>
      </w:pPr>
      <w:r w:rsidRPr="002D7CA3">
        <w:rPr>
          <w:rFonts w:ascii="Times New Roman" w:cs="Times New Roman"/>
          <w:b/>
        </w:rPr>
        <w:t>二、演算題：</w:t>
      </w:r>
    </w:p>
    <w:tbl>
      <w:tblPr>
        <w:tblStyle w:val="a8"/>
        <w:tblW w:w="0" w:type="auto"/>
        <w:tblInd w:w="648" w:type="dxa"/>
        <w:tblLook w:val="04A0"/>
      </w:tblPr>
      <w:tblGrid>
        <w:gridCol w:w="3857"/>
        <w:gridCol w:w="3857"/>
      </w:tblGrid>
      <w:tr w:rsidR="007E5D95" w:rsidRPr="007E5D95" w:rsidTr="007E5D95">
        <w:trPr>
          <w:trHeight w:val="5707"/>
        </w:trPr>
        <w:tc>
          <w:tcPr>
            <w:tcW w:w="3857" w:type="dxa"/>
          </w:tcPr>
          <w:p w:rsidR="007E5D95" w:rsidRPr="007E5D95" w:rsidRDefault="007E5D95">
            <w:pPr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3857" w:type="dxa"/>
          </w:tcPr>
          <w:p w:rsidR="007E5D95" w:rsidRPr="007E5D95" w:rsidRDefault="007E5D95">
            <w:pPr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</w:tbl>
    <w:p w:rsidR="007E5D95" w:rsidRDefault="007E5D95">
      <w:pPr>
        <w:rPr>
          <w:rFonts w:hint="eastAsia"/>
        </w:rPr>
      </w:pPr>
      <w:r w:rsidRPr="002D7CA3">
        <w:rPr>
          <w:rFonts w:ascii="Times New Roman" w:cs="Times New Roman"/>
          <w:b/>
        </w:rPr>
        <w:t>三、教學題：</w:t>
      </w:r>
    </w:p>
    <w:tbl>
      <w:tblPr>
        <w:tblStyle w:val="a8"/>
        <w:tblW w:w="0" w:type="auto"/>
        <w:tblInd w:w="648" w:type="dxa"/>
        <w:tblLook w:val="04A0"/>
      </w:tblPr>
      <w:tblGrid>
        <w:gridCol w:w="7714"/>
      </w:tblGrid>
      <w:tr w:rsidR="007E5D95" w:rsidRPr="007E5D95" w:rsidTr="007E5D95">
        <w:trPr>
          <w:trHeight w:val="4314"/>
        </w:trPr>
        <w:tc>
          <w:tcPr>
            <w:tcW w:w="7714" w:type="dxa"/>
          </w:tcPr>
          <w:p w:rsidR="007E5D95" w:rsidRPr="007E5D95" w:rsidRDefault="007E5D95">
            <w:pPr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</w:tbl>
    <w:p w:rsidR="007E5D95" w:rsidRPr="003D1A72" w:rsidRDefault="00CE423B" w:rsidP="00CE423B">
      <w:pPr>
        <w:widowControl/>
        <w:jc w:val="center"/>
        <w:rPr>
          <w:rFonts w:hint="eastAsia"/>
          <w:b/>
        </w:rPr>
      </w:pPr>
      <w:r>
        <w:br w:type="page"/>
      </w:r>
      <w:r w:rsidRPr="003D1A72">
        <w:rPr>
          <w:rFonts w:hint="eastAsia"/>
          <w:b/>
        </w:rPr>
        <w:lastRenderedPageBreak/>
        <w:t>參考答案</w:t>
      </w:r>
    </w:p>
    <w:p w:rsidR="00CE423B" w:rsidRDefault="00CE423B" w:rsidP="00CE423B">
      <w:pPr>
        <w:rPr>
          <w:rFonts w:hint="eastAsia"/>
        </w:rPr>
      </w:pPr>
      <w:r w:rsidRPr="002D7CA3">
        <w:rPr>
          <w:rFonts w:ascii="Times New Roman" w:cs="Times New Roman"/>
          <w:b/>
        </w:rPr>
        <w:t>一、填空題：</w:t>
      </w:r>
    </w:p>
    <w:tbl>
      <w:tblPr>
        <w:tblStyle w:val="a8"/>
        <w:tblW w:w="0" w:type="auto"/>
        <w:tblInd w:w="648" w:type="dxa"/>
        <w:tblLook w:val="04A0"/>
      </w:tblPr>
      <w:tblGrid>
        <w:gridCol w:w="964"/>
        <w:gridCol w:w="964"/>
        <w:gridCol w:w="964"/>
        <w:gridCol w:w="965"/>
        <w:gridCol w:w="1056"/>
        <w:gridCol w:w="964"/>
        <w:gridCol w:w="964"/>
        <w:gridCol w:w="965"/>
      </w:tblGrid>
      <w:tr w:rsidR="00CE423B" w:rsidRPr="007E5D95" w:rsidTr="00F50D11">
        <w:tc>
          <w:tcPr>
            <w:tcW w:w="964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964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964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965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964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964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964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965" w:type="dxa"/>
          </w:tcPr>
          <w:p w:rsidR="00CE423B" w:rsidRPr="007E5D95" w:rsidRDefault="00CE423B" w:rsidP="00F50D1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</w:tr>
      <w:tr w:rsidR="00CE423B" w:rsidTr="003D1A72">
        <w:trPr>
          <w:trHeight w:val="702"/>
        </w:trPr>
        <w:tc>
          <w:tcPr>
            <w:tcW w:w="964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2D7CA3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964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2D7CA3">
              <w:rPr>
                <w:rFonts w:ascii="Times New Roman" w:hAnsi="Times New Roman" w:cs="Times New Roman"/>
                <w:szCs w:val="24"/>
              </w:rPr>
              <w:sym w:font="Symbol" w:char="F02D"/>
            </w:r>
            <w:r w:rsidRPr="002D7CA3">
              <w:rPr>
                <w:rFonts w:ascii="Times New Roman" w:hAnsi="Times New Roman" w:cs="Times New Roman"/>
                <w:szCs w:val="24"/>
              </w:rPr>
              <w:t xml:space="preserve"> 2</w:t>
            </w:r>
            <w:r w:rsidR="003D1A72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2D7CA3">
              <w:rPr>
                <w:rFonts w:ascii="Times New Roman" w:hAnsi="Times New Roman" w:cs="Times New Roman"/>
                <w:szCs w:val="24"/>
              </w:rPr>
              <w:sym w:font="Symbol" w:char="F02D"/>
            </w:r>
            <w:r w:rsidRPr="002D7CA3">
              <w:rPr>
                <w:rFonts w:ascii="Times New Roman" w:hAnsi="Times New Roman" w:cs="Times New Roman"/>
                <w:szCs w:val="24"/>
              </w:rPr>
              <w:t>5</w:t>
            </w:r>
            <w:r w:rsidRPr="002D7CA3">
              <w:rPr>
                <w:rFonts w:ascii="Times New Roman" w:hAnsi="Times New Roman" w:cs="Times New Roman"/>
                <w:i/>
                <w:szCs w:val="24"/>
              </w:rPr>
              <w:t>i</w:t>
            </w:r>
          </w:p>
        </w:tc>
        <w:tc>
          <w:tcPr>
            <w:tcW w:w="964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ED78A2">
              <w:rPr>
                <w:rFonts w:ascii="Times New Roman" w:hAnsi="Times New Roman" w:cs="Times New Roman"/>
                <w:position w:val="-24"/>
              </w:rPr>
              <w:object w:dxaOrig="340" w:dyaOrig="620">
                <v:shape id="_x0000_i1036" type="#_x0000_t75" style="width:16.95pt;height:31.2pt" o:ole="">
                  <v:imagedata r:id="rId29" o:title=""/>
                </v:shape>
                <o:OLEObject Type="Embed" ProgID="Equation.DSMT4" ShapeID="_x0000_i1036" DrawAspect="Content" ObjectID="_1402172927" r:id="rId30"/>
              </w:object>
            </w:r>
          </w:p>
        </w:tc>
        <w:tc>
          <w:tcPr>
            <w:tcW w:w="965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ED78A2">
              <w:rPr>
                <w:rFonts w:ascii="Times New Roman" w:eastAsia="新細明體" w:hAnsi="Times New Roman" w:cs="Times New Roman"/>
                <w:snapToGrid w:val="0"/>
                <w:kern w:val="0"/>
              </w:rPr>
              <w:t>27</w:t>
            </w:r>
          </w:p>
        </w:tc>
        <w:tc>
          <w:tcPr>
            <w:tcW w:w="964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ED78A2">
              <w:rPr>
                <w:rFonts w:ascii="Times New Roman" w:hAnsi="Times New Roman" w:cs="Times New Roman"/>
                <w:position w:val="-24"/>
                <w:szCs w:val="24"/>
              </w:rPr>
              <w:object w:dxaOrig="840" w:dyaOrig="680">
                <v:shape id="_x0000_i1037" type="#_x0000_t75" style="width:41.95pt;height:33.9pt" o:ole="">
                  <v:imagedata r:id="rId31" o:title=""/>
                </v:shape>
                <o:OLEObject Type="Embed" ProgID="Equation.DSMT4" ShapeID="_x0000_i1037" DrawAspect="Content" ObjectID="_1402172928" r:id="rId32"/>
              </w:object>
            </w:r>
          </w:p>
        </w:tc>
        <w:tc>
          <w:tcPr>
            <w:tcW w:w="964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2D7CA3">
              <w:rPr>
                <w:rFonts w:ascii="Times New Roman" w:hAnsi="Times New Roman" w:cs="Times New Roman"/>
                <w:szCs w:val="24"/>
              </w:rPr>
              <w:t>3</w:t>
            </w:r>
            <w:r w:rsidRPr="002D7CA3">
              <w:rPr>
                <w:rFonts w:ascii="Times New Roman" w:hAnsi="Times New Roman" w:cs="Times New Roman"/>
                <w:position w:val="-8"/>
                <w:szCs w:val="24"/>
              </w:rPr>
              <w:object w:dxaOrig="380" w:dyaOrig="360">
                <v:shape id="_x0000_i1038" type="#_x0000_t75" style="width:18.85pt;height:18.1pt" o:ole="">
                  <v:imagedata r:id="rId33" o:title=""/>
                </v:shape>
                <o:OLEObject Type="Embed" ProgID="Equation.DSMT4" ShapeID="_x0000_i1038" DrawAspect="Content" ObjectID="_1402172929" r:id="rId34"/>
              </w:object>
            </w:r>
          </w:p>
        </w:tc>
        <w:tc>
          <w:tcPr>
            <w:tcW w:w="964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2D7CA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65" w:type="dxa"/>
            <w:vAlign w:val="center"/>
          </w:tcPr>
          <w:p w:rsidR="00CE423B" w:rsidRDefault="00CE423B" w:rsidP="003D1A72">
            <w:pPr>
              <w:jc w:val="center"/>
              <w:rPr>
                <w:rFonts w:hint="eastAsia"/>
              </w:rPr>
            </w:pPr>
            <w:r w:rsidRPr="002D7CA3">
              <w:rPr>
                <w:rFonts w:ascii="Times New Roman" w:hAnsi="Times New Roman" w:cs="Times New Roman"/>
                <w:position w:val="-24"/>
              </w:rPr>
              <w:object w:dxaOrig="380" w:dyaOrig="620">
                <v:shape id="_x0000_i1039" type="#_x0000_t75" style="width:18.85pt;height:31.2pt" o:ole="">
                  <v:imagedata r:id="rId35" o:title=""/>
                </v:shape>
                <o:OLEObject Type="Embed" ProgID="Equation.DSMT4" ShapeID="_x0000_i1039" DrawAspect="Content" ObjectID="_1402172930" r:id="rId36"/>
              </w:object>
            </w:r>
          </w:p>
        </w:tc>
      </w:tr>
    </w:tbl>
    <w:p w:rsidR="00CE423B" w:rsidRDefault="00CE423B" w:rsidP="00CE423B">
      <w:pPr>
        <w:rPr>
          <w:rFonts w:hint="eastAsia"/>
        </w:rPr>
      </w:pPr>
      <w:r w:rsidRPr="002D7CA3">
        <w:rPr>
          <w:rFonts w:ascii="Times New Roman" w:cs="Times New Roman"/>
          <w:b/>
        </w:rPr>
        <w:t>二、演算題：</w:t>
      </w:r>
    </w:p>
    <w:tbl>
      <w:tblPr>
        <w:tblStyle w:val="a8"/>
        <w:tblW w:w="0" w:type="auto"/>
        <w:tblInd w:w="648" w:type="dxa"/>
        <w:tblLook w:val="04A0"/>
      </w:tblPr>
      <w:tblGrid>
        <w:gridCol w:w="3857"/>
        <w:gridCol w:w="3857"/>
      </w:tblGrid>
      <w:tr w:rsidR="00CE423B" w:rsidRPr="007E5D95" w:rsidTr="00F50D11">
        <w:trPr>
          <w:trHeight w:val="5707"/>
        </w:trPr>
        <w:tc>
          <w:tcPr>
            <w:tcW w:w="3857" w:type="dxa"/>
          </w:tcPr>
          <w:p w:rsidR="00CE423B" w:rsidRPr="00856A4C" w:rsidRDefault="00CE423B" w:rsidP="003D1A72">
            <w:pPr>
              <w:rPr>
                <w:rFonts w:ascii="Times New Roman" w:hAnsi="Times New Roman" w:cs="Times New Roman"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1</w:t>
            </w:r>
            <w:r w:rsidR="00856A4C">
              <w:rPr>
                <w:rFonts w:ascii="Times New Roman" w:hAnsi="Times New Roman" w:cs="Times New Roman" w:hint="eastAsia"/>
              </w:rPr>
              <w:t xml:space="preserve">   </w:t>
            </w:r>
            <w:r w:rsidR="00856A4C">
              <w:rPr>
                <w:rFonts w:ascii="Times New Roman" w:hAnsi="Times New Roman" w:cs="Times New Roman" w:hint="eastAsia"/>
              </w:rPr>
              <w:t>先做</w:t>
            </w:r>
            <w:r w:rsidR="003D1A72" w:rsidRPr="003D1A72">
              <w:rPr>
                <w:rFonts w:ascii="Times New Roman" w:hAnsi="Times New Roman" w:cs="Times New Roman" w:hint="eastAsia"/>
                <w:i/>
              </w:rPr>
              <w:t>f</w:t>
            </w:r>
            <w:r w:rsidR="00856A4C" w:rsidRPr="003D1A72">
              <w:rPr>
                <w:rFonts w:ascii="Times New Roman" w:hAnsi="Times New Roman" w:cs="Times New Roman" w:hint="eastAsia"/>
              </w:rPr>
              <w:t xml:space="preserve"> (</w:t>
            </w:r>
            <w:r w:rsidR="003D1A72" w:rsidRPr="003D1A72">
              <w:rPr>
                <w:rFonts w:ascii="Times New Roman" w:hAnsi="Times New Roman" w:cs="Times New Roman" w:hint="eastAsia"/>
                <w:i/>
              </w:rPr>
              <w:t>x</w:t>
            </w:r>
            <w:r w:rsidR="00856A4C" w:rsidRPr="003D1A72">
              <w:rPr>
                <w:rFonts w:ascii="Times New Roman" w:hAnsi="Times New Roman" w:cs="Times New Roman" w:hint="eastAsia"/>
              </w:rPr>
              <w:t>)</w:t>
            </w:r>
            <w:r w:rsidR="00856A4C" w:rsidRPr="003D1A72">
              <w:rPr>
                <w:rFonts w:ascii="Times New Roman" w:hAnsi="Times New Roman" w:cs="Times New Roman"/>
              </w:rPr>
              <w:t xml:space="preserve"> </w:t>
            </w:r>
            <w:r w:rsidR="00856A4C" w:rsidRPr="003D1A72">
              <w:rPr>
                <w:rFonts w:ascii="Times New Roman" w:hAnsi="Times New Roman" w:cs="Times New Roman"/>
              </w:rPr>
              <w:sym w:font="Symbol" w:char="F02B"/>
            </w:r>
            <w:r w:rsidR="00856A4C" w:rsidRPr="003D1A72">
              <w:rPr>
                <w:rFonts w:ascii="Times New Roman" w:hAnsi="Times New Roman" w:cs="Times New Roman"/>
              </w:rPr>
              <w:t xml:space="preserve"> </w:t>
            </w:r>
            <w:r w:rsidR="003D1A72" w:rsidRPr="003D1A72">
              <w:rPr>
                <w:rFonts w:ascii="Times New Roman" w:hAnsi="Times New Roman" w:cs="Times New Roman" w:hint="eastAsia"/>
                <w:i/>
              </w:rPr>
              <w:t>f</w:t>
            </w:r>
            <w:r w:rsidR="00856A4C" w:rsidRPr="003D1A72">
              <w:rPr>
                <w:rFonts w:ascii="Times New Roman" w:hAnsi="Times New Roman" w:cs="Times New Roman" w:hint="eastAsia"/>
              </w:rPr>
              <w:t xml:space="preserve"> (1</w:t>
            </w:r>
            <w:r w:rsidR="00856A4C" w:rsidRPr="003D1A72">
              <w:rPr>
                <w:rFonts w:ascii="Times New Roman" w:hAnsi="Times New Roman" w:cs="Times New Roman"/>
              </w:rPr>
              <w:t xml:space="preserve"> </w:t>
            </w:r>
            <w:r w:rsidR="00856A4C" w:rsidRPr="003D1A72">
              <w:rPr>
                <w:rFonts w:ascii="Times New Roman" w:hAnsi="Times New Roman" w:cs="Times New Roman"/>
              </w:rPr>
              <w:sym w:font="Symbol" w:char="F02D"/>
            </w:r>
            <w:r w:rsidR="00856A4C" w:rsidRPr="003D1A72">
              <w:rPr>
                <w:rFonts w:ascii="Times New Roman" w:hAnsi="Times New Roman" w:cs="Times New Roman"/>
              </w:rPr>
              <w:t xml:space="preserve"> </w:t>
            </w:r>
            <w:r w:rsidR="003D1A72" w:rsidRPr="003D1A72">
              <w:rPr>
                <w:rFonts w:ascii="Times New Roman" w:hAnsi="Times New Roman" w:cs="Times New Roman" w:hint="eastAsia"/>
                <w:i/>
              </w:rPr>
              <w:t>x</w:t>
            </w:r>
            <w:r w:rsidR="00856A4C" w:rsidRPr="003D1A72">
              <w:rPr>
                <w:rFonts w:ascii="Times New Roman" w:hAnsi="Times New Roman" w:cs="Times New Roman" w:hint="eastAsia"/>
              </w:rPr>
              <w:t>)</w:t>
            </w:r>
            <w:r w:rsidR="00856A4C" w:rsidRPr="003D1A72">
              <w:rPr>
                <w:rFonts w:ascii="Times New Roman" w:hAnsi="Times New Roman" w:cs="Times New Roman"/>
              </w:rPr>
              <w:t xml:space="preserve"> </w:t>
            </w:r>
            <w:r w:rsidR="00856A4C" w:rsidRPr="003D1A72">
              <w:rPr>
                <w:rFonts w:ascii="Times New Roman" w:hAnsi="Times New Roman" w:cs="Times New Roman"/>
              </w:rPr>
              <w:sym w:font="Symbol" w:char="F03D"/>
            </w:r>
            <w:r w:rsidR="00856A4C" w:rsidRPr="003D1A72">
              <w:rPr>
                <w:rFonts w:ascii="Times New Roman" w:hAnsi="Times New Roman" w:cs="Times New Roman"/>
              </w:rPr>
              <w:t xml:space="preserve"> </w:t>
            </w:r>
            <w:r w:rsidR="00856A4C" w:rsidRPr="003D1A72">
              <w:rPr>
                <w:rFonts w:ascii="Times New Roman" w:hAnsi="Times New Roman" w:cs="Times New Roman" w:hint="eastAsia"/>
              </w:rPr>
              <w:t>1</w:t>
            </w:r>
            <w:r w:rsidR="00856A4C">
              <w:rPr>
                <w:rFonts w:ascii="Times New Roman" w:hAnsi="Times New Roman" w:cs="Times New Roman" w:hint="eastAsia"/>
              </w:rPr>
              <w:t>可得</w:t>
            </w:r>
            <w:r w:rsidR="00856A4C">
              <w:rPr>
                <w:rFonts w:ascii="Times New Roman" w:hAnsi="Times New Roman" w:cs="Times New Roman" w:hint="eastAsia"/>
              </w:rPr>
              <w:br/>
            </w:r>
            <w:r w:rsidR="00856A4C" w:rsidRPr="002D7CA3">
              <w:rPr>
                <w:rFonts w:ascii="Times New Roman" w:hAnsi="Times New Roman" w:cs="Times New Roman"/>
                <w:position w:val="-24"/>
              </w:rPr>
              <w:object w:dxaOrig="2920" w:dyaOrig="620">
                <v:shape id="_x0000_i1040" type="#_x0000_t75" style="width:145.95pt;height:31.2pt" o:ole="">
                  <v:imagedata r:id="rId37" o:title=""/>
                </v:shape>
                <o:OLEObject Type="Embed" ProgID="Equation.DSMT4" ShapeID="_x0000_i1040" DrawAspect="Content" ObjectID="_1402172931" r:id="rId38"/>
              </w:object>
            </w:r>
            <w:r w:rsidR="003D1A72">
              <w:rPr>
                <w:rFonts w:ascii="Times New Roman" w:hAnsi="Times New Roman" w:cs="Times New Roman" w:hint="eastAsia"/>
                <w:position w:val="-24"/>
              </w:rPr>
              <w:br/>
            </w:r>
            <w:r w:rsidR="003D1A72">
              <w:rPr>
                <w:rFonts w:ascii="Times New Roman" w:hAnsi="Times New Roman" w:cs="Times New Roman"/>
                <w:position w:val="-24"/>
              </w:rPr>
              <w:object w:dxaOrig="1300" w:dyaOrig="620">
                <v:shape id="_x0000_i1041" type="#_x0000_t75" style="width:65.05pt;height:31.2pt" o:ole="">
                  <v:imagedata r:id="rId39" o:title=""/>
                </v:shape>
                <o:OLEObject Type="Embed" ProgID="Equation.DSMT4" ShapeID="_x0000_i1041" DrawAspect="Content" ObjectID="_1402172932" r:id="rId40"/>
              </w:object>
            </w:r>
            <w:r w:rsidR="003D1A72">
              <w:rPr>
                <w:rFonts w:ascii="Times New Roman" w:hAnsi="Times New Roman" w:cs="Times New Roman"/>
              </w:rPr>
              <w:t xml:space="preserve"> </w:t>
            </w:r>
            <w:r w:rsidR="003D1A72">
              <w:rPr>
                <w:rFonts w:ascii="Times New Roman" w:hAnsi="Times New Roman" w:cs="Times New Roman"/>
              </w:rPr>
              <w:sym w:font="Symbol" w:char="F03D"/>
            </w:r>
            <w:r w:rsidR="003D1A72">
              <w:rPr>
                <w:rFonts w:ascii="Times New Roman" w:hAnsi="Times New Roman" w:cs="Times New Roman"/>
              </w:rPr>
              <w:t xml:space="preserve"> </w:t>
            </w:r>
            <w:r w:rsidR="00856A4C"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3857" w:type="dxa"/>
          </w:tcPr>
          <w:p w:rsidR="00CE423B" w:rsidRPr="00856A4C" w:rsidRDefault="00CE423B" w:rsidP="00F50D11">
            <w:pPr>
              <w:rPr>
                <w:rFonts w:ascii="Times New Roman" w:hAnsi="Times New Roman" w:cs="Times New Roman"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2</w:t>
            </w:r>
            <w:r w:rsidR="00856A4C">
              <w:rPr>
                <w:rFonts w:ascii="Times New Roman" w:hAnsi="Times New Roman" w:cs="Times New Roman" w:hint="eastAsia"/>
              </w:rPr>
              <w:t xml:space="preserve">    </w:t>
            </w:r>
            <w:r w:rsidR="00856A4C">
              <w:rPr>
                <w:rFonts w:ascii="Times New Roman" w:hAnsi="Times New Roman" w:cs="Times New Roman" w:hint="eastAsia"/>
              </w:rPr>
              <w:t>可以數學歸納法證明</w:t>
            </w:r>
          </w:p>
        </w:tc>
      </w:tr>
    </w:tbl>
    <w:p w:rsidR="00CE423B" w:rsidRDefault="00CE423B" w:rsidP="00CE423B">
      <w:pPr>
        <w:rPr>
          <w:rFonts w:hint="eastAsia"/>
        </w:rPr>
      </w:pPr>
      <w:r w:rsidRPr="002D7CA3">
        <w:rPr>
          <w:rFonts w:ascii="Times New Roman" w:cs="Times New Roman"/>
          <w:b/>
        </w:rPr>
        <w:t>三、教學題：</w:t>
      </w:r>
    </w:p>
    <w:tbl>
      <w:tblPr>
        <w:tblStyle w:val="a8"/>
        <w:tblW w:w="0" w:type="auto"/>
        <w:tblInd w:w="648" w:type="dxa"/>
        <w:tblLook w:val="04A0"/>
      </w:tblPr>
      <w:tblGrid>
        <w:gridCol w:w="7714"/>
      </w:tblGrid>
      <w:tr w:rsidR="00CE423B" w:rsidRPr="007E5D95" w:rsidTr="00F50D11">
        <w:trPr>
          <w:trHeight w:val="4314"/>
        </w:trPr>
        <w:tc>
          <w:tcPr>
            <w:tcW w:w="7714" w:type="dxa"/>
          </w:tcPr>
          <w:p w:rsidR="00CE423B" w:rsidRPr="007E5D95" w:rsidRDefault="00CE423B" w:rsidP="00F50D11">
            <w:pPr>
              <w:rPr>
                <w:rFonts w:ascii="Times New Roman" w:hAnsi="Times New Roman" w:cs="Times New Roman"/>
                <w:b/>
                <w:i/>
              </w:rPr>
            </w:pPr>
            <w:r w:rsidRPr="007E5D9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</w:tbl>
    <w:p w:rsidR="00CE423B" w:rsidRDefault="00CE423B" w:rsidP="00CE423B"/>
    <w:p w:rsidR="00CE423B" w:rsidRDefault="00CE423B"/>
    <w:sectPr w:rsidR="00CE423B" w:rsidSect="00640B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FF2" w:rsidRDefault="00B16FF2" w:rsidP="0094532A">
      <w:r>
        <w:separator/>
      </w:r>
    </w:p>
  </w:endnote>
  <w:endnote w:type="continuationSeparator" w:id="0">
    <w:p w:rsidR="00B16FF2" w:rsidRDefault="00B16FF2" w:rsidP="00945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FF2" w:rsidRDefault="00B16FF2" w:rsidP="0094532A">
      <w:r>
        <w:separator/>
      </w:r>
    </w:p>
  </w:footnote>
  <w:footnote w:type="continuationSeparator" w:id="0">
    <w:p w:rsidR="00B16FF2" w:rsidRDefault="00B16FF2" w:rsidP="009453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5DBA"/>
    <w:multiLevelType w:val="hybridMultilevel"/>
    <w:tmpl w:val="E9F88462"/>
    <w:lvl w:ilvl="0" w:tplc="94145AF6">
      <w:start w:val="1"/>
      <w:numFmt w:val="decimal"/>
      <w:lvlText w:val="%1."/>
      <w:lvlJc w:val="left"/>
      <w:pPr>
        <w:ind w:left="480" w:hanging="480"/>
      </w:pPr>
      <w:rPr>
        <w:rFonts w:hint="default"/>
        <w:b/>
        <w:i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9147861"/>
    <w:multiLevelType w:val="hybridMultilevel"/>
    <w:tmpl w:val="04FEF19A"/>
    <w:lvl w:ilvl="0" w:tplc="94145AF6">
      <w:start w:val="1"/>
      <w:numFmt w:val="decimal"/>
      <w:lvlText w:val="%1."/>
      <w:lvlJc w:val="left"/>
      <w:pPr>
        <w:ind w:left="480" w:hanging="480"/>
      </w:pPr>
      <w:rPr>
        <w:rFonts w:hint="default"/>
        <w:b/>
        <w:i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DB3718"/>
    <w:multiLevelType w:val="hybridMultilevel"/>
    <w:tmpl w:val="C2142200"/>
    <w:lvl w:ilvl="0" w:tplc="94145AF6">
      <w:start w:val="1"/>
      <w:numFmt w:val="decimal"/>
      <w:lvlText w:val="%1."/>
      <w:lvlJc w:val="left"/>
      <w:pPr>
        <w:ind w:left="480" w:hanging="480"/>
      </w:pPr>
      <w:rPr>
        <w:rFonts w:hint="default"/>
        <w:b/>
        <w:i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32A"/>
    <w:rsid w:val="0000065F"/>
    <w:rsid w:val="00001202"/>
    <w:rsid w:val="00003181"/>
    <w:rsid w:val="00003282"/>
    <w:rsid w:val="00003E23"/>
    <w:rsid w:val="000047CD"/>
    <w:rsid w:val="0000574B"/>
    <w:rsid w:val="000079B9"/>
    <w:rsid w:val="00007F5B"/>
    <w:rsid w:val="00011DA0"/>
    <w:rsid w:val="00013EA9"/>
    <w:rsid w:val="0001425F"/>
    <w:rsid w:val="00016BEE"/>
    <w:rsid w:val="0002241A"/>
    <w:rsid w:val="000225B6"/>
    <w:rsid w:val="00023D3A"/>
    <w:rsid w:val="0002677C"/>
    <w:rsid w:val="00031413"/>
    <w:rsid w:val="00032C14"/>
    <w:rsid w:val="00035438"/>
    <w:rsid w:val="000359D2"/>
    <w:rsid w:val="00036F6C"/>
    <w:rsid w:val="000438F7"/>
    <w:rsid w:val="00044943"/>
    <w:rsid w:val="0004589A"/>
    <w:rsid w:val="00045F77"/>
    <w:rsid w:val="000463F9"/>
    <w:rsid w:val="00046900"/>
    <w:rsid w:val="000473E5"/>
    <w:rsid w:val="00047EE1"/>
    <w:rsid w:val="0005110B"/>
    <w:rsid w:val="00051CC7"/>
    <w:rsid w:val="0005440B"/>
    <w:rsid w:val="00057412"/>
    <w:rsid w:val="00057D81"/>
    <w:rsid w:val="00066A80"/>
    <w:rsid w:val="00066E9D"/>
    <w:rsid w:val="0006738D"/>
    <w:rsid w:val="000703A5"/>
    <w:rsid w:val="0007210D"/>
    <w:rsid w:val="00072588"/>
    <w:rsid w:val="00072E78"/>
    <w:rsid w:val="00073389"/>
    <w:rsid w:val="00074116"/>
    <w:rsid w:val="0007526D"/>
    <w:rsid w:val="000756B6"/>
    <w:rsid w:val="000774E4"/>
    <w:rsid w:val="00080339"/>
    <w:rsid w:val="0008121D"/>
    <w:rsid w:val="00082576"/>
    <w:rsid w:val="0008534D"/>
    <w:rsid w:val="00090CB2"/>
    <w:rsid w:val="00094529"/>
    <w:rsid w:val="00095D25"/>
    <w:rsid w:val="00096BA7"/>
    <w:rsid w:val="0009775E"/>
    <w:rsid w:val="00097F41"/>
    <w:rsid w:val="000A1AFF"/>
    <w:rsid w:val="000A3EC9"/>
    <w:rsid w:val="000A4667"/>
    <w:rsid w:val="000A6B46"/>
    <w:rsid w:val="000A7795"/>
    <w:rsid w:val="000A7B96"/>
    <w:rsid w:val="000A7DEE"/>
    <w:rsid w:val="000A7F2F"/>
    <w:rsid w:val="000B1431"/>
    <w:rsid w:val="000B2AFB"/>
    <w:rsid w:val="000B304D"/>
    <w:rsid w:val="000B3526"/>
    <w:rsid w:val="000B3572"/>
    <w:rsid w:val="000B3C18"/>
    <w:rsid w:val="000C2FED"/>
    <w:rsid w:val="000C3D18"/>
    <w:rsid w:val="000C586B"/>
    <w:rsid w:val="000C5D0F"/>
    <w:rsid w:val="000C5D2A"/>
    <w:rsid w:val="000C6758"/>
    <w:rsid w:val="000C6D51"/>
    <w:rsid w:val="000C75E8"/>
    <w:rsid w:val="000D5E8A"/>
    <w:rsid w:val="000D616E"/>
    <w:rsid w:val="000D7E54"/>
    <w:rsid w:val="000E0CF2"/>
    <w:rsid w:val="000E151A"/>
    <w:rsid w:val="000E16BB"/>
    <w:rsid w:val="000E1D6C"/>
    <w:rsid w:val="000E2BD7"/>
    <w:rsid w:val="000E302D"/>
    <w:rsid w:val="000E75DD"/>
    <w:rsid w:val="000F0E0D"/>
    <w:rsid w:val="000F280D"/>
    <w:rsid w:val="000F49FF"/>
    <w:rsid w:val="000F558C"/>
    <w:rsid w:val="00100C2B"/>
    <w:rsid w:val="0010385F"/>
    <w:rsid w:val="001047CF"/>
    <w:rsid w:val="001053CE"/>
    <w:rsid w:val="00105551"/>
    <w:rsid w:val="001058B7"/>
    <w:rsid w:val="00106443"/>
    <w:rsid w:val="0010687C"/>
    <w:rsid w:val="00106F67"/>
    <w:rsid w:val="00110BAB"/>
    <w:rsid w:val="00111ACD"/>
    <w:rsid w:val="00111B2F"/>
    <w:rsid w:val="001137FE"/>
    <w:rsid w:val="001140B7"/>
    <w:rsid w:val="00115B9D"/>
    <w:rsid w:val="00117CEE"/>
    <w:rsid w:val="00124129"/>
    <w:rsid w:val="001265EC"/>
    <w:rsid w:val="00126603"/>
    <w:rsid w:val="00126ECA"/>
    <w:rsid w:val="0013287A"/>
    <w:rsid w:val="00132944"/>
    <w:rsid w:val="00133037"/>
    <w:rsid w:val="001332CC"/>
    <w:rsid w:val="001336D1"/>
    <w:rsid w:val="00133B2A"/>
    <w:rsid w:val="00136E71"/>
    <w:rsid w:val="00137590"/>
    <w:rsid w:val="00140133"/>
    <w:rsid w:val="00140ECF"/>
    <w:rsid w:val="0014334E"/>
    <w:rsid w:val="00145910"/>
    <w:rsid w:val="0014764E"/>
    <w:rsid w:val="00154B29"/>
    <w:rsid w:val="00155D07"/>
    <w:rsid w:val="00157FF0"/>
    <w:rsid w:val="0016085C"/>
    <w:rsid w:val="0016179D"/>
    <w:rsid w:val="00162903"/>
    <w:rsid w:val="0016293C"/>
    <w:rsid w:val="001639EA"/>
    <w:rsid w:val="00164260"/>
    <w:rsid w:val="00164A48"/>
    <w:rsid w:val="00164D43"/>
    <w:rsid w:val="00165F27"/>
    <w:rsid w:val="0016621C"/>
    <w:rsid w:val="00166C9C"/>
    <w:rsid w:val="00167D21"/>
    <w:rsid w:val="001713CF"/>
    <w:rsid w:val="00172B8A"/>
    <w:rsid w:val="00173102"/>
    <w:rsid w:val="00173E33"/>
    <w:rsid w:val="00180F90"/>
    <w:rsid w:val="001818AE"/>
    <w:rsid w:val="00182180"/>
    <w:rsid w:val="00184C0A"/>
    <w:rsid w:val="00184F56"/>
    <w:rsid w:val="00186666"/>
    <w:rsid w:val="00186D9A"/>
    <w:rsid w:val="00187516"/>
    <w:rsid w:val="00187A14"/>
    <w:rsid w:val="00192BA9"/>
    <w:rsid w:val="0019349C"/>
    <w:rsid w:val="0019497B"/>
    <w:rsid w:val="00194FFC"/>
    <w:rsid w:val="00195C1F"/>
    <w:rsid w:val="00195DBD"/>
    <w:rsid w:val="00197833"/>
    <w:rsid w:val="001978EB"/>
    <w:rsid w:val="001A19ED"/>
    <w:rsid w:val="001A1CCD"/>
    <w:rsid w:val="001A266B"/>
    <w:rsid w:val="001A5CA9"/>
    <w:rsid w:val="001A63ED"/>
    <w:rsid w:val="001A7B19"/>
    <w:rsid w:val="001B1062"/>
    <w:rsid w:val="001B21BC"/>
    <w:rsid w:val="001B31AD"/>
    <w:rsid w:val="001B3C75"/>
    <w:rsid w:val="001B4912"/>
    <w:rsid w:val="001B79DE"/>
    <w:rsid w:val="001C1D1B"/>
    <w:rsid w:val="001C26F7"/>
    <w:rsid w:val="001C39F2"/>
    <w:rsid w:val="001C459F"/>
    <w:rsid w:val="001C5B77"/>
    <w:rsid w:val="001C5E41"/>
    <w:rsid w:val="001C63B2"/>
    <w:rsid w:val="001C6F4B"/>
    <w:rsid w:val="001C7499"/>
    <w:rsid w:val="001D0CAC"/>
    <w:rsid w:val="001D1647"/>
    <w:rsid w:val="001D2D43"/>
    <w:rsid w:val="001D51FA"/>
    <w:rsid w:val="001D520C"/>
    <w:rsid w:val="001D62C5"/>
    <w:rsid w:val="001D7653"/>
    <w:rsid w:val="001E04A3"/>
    <w:rsid w:val="001E1C76"/>
    <w:rsid w:val="001E1F26"/>
    <w:rsid w:val="001E1FFF"/>
    <w:rsid w:val="001E2D9A"/>
    <w:rsid w:val="001E3A69"/>
    <w:rsid w:val="001E6B1C"/>
    <w:rsid w:val="001E6FC6"/>
    <w:rsid w:val="001E70FC"/>
    <w:rsid w:val="001E7F1C"/>
    <w:rsid w:val="001F0FF5"/>
    <w:rsid w:val="001F12D6"/>
    <w:rsid w:val="001F20A3"/>
    <w:rsid w:val="001F2561"/>
    <w:rsid w:val="001F35D0"/>
    <w:rsid w:val="001F56C6"/>
    <w:rsid w:val="001F670D"/>
    <w:rsid w:val="001F693B"/>
    <w:rsid w:val="002004BA"/>
    <w:rsid w:val="00200E7F"/>
    <w:rsid w:val="00203092"/>
    <w:rsid w:val="0020505E"/>
    <w:rsid w:val="002053BA"/>
    <w:rsid w:val="00207505"/>
    <w:rsid w:val="00207DDA"/>
    <w:rsid w:val="00210513"/>
    <w:rsid w:val="002110E7"/>
    <w:rsid w:val="002122B4"/>
    <w:rsid w:val="00212870"/>
    <w:rsid w:val="00214445"/>
    <w:rsid w:val="0021580B"/>
    <w:rsid w:val="002164D6"/>
    <w:rsid w:val="00221D1E"/>
    <w:rsid w:val="00221E34"/>
    <w:rsid w:val="00221F6A"/>
    <w:rsid w:val="00225F3E"/>
    <w:rsid w:val="00226753"/>
    <w:rsid w:val="002307E7"/>
    <w:rsid w:val="00230C3B"/>
    <w:rsid w:val="00231BDE"/>
    <w:rsid w:val="00232045"/>
    <w:rsid w:val="0023205B"/>
    <w:rsid w:val="0023262C"/>
    <w:rsid w:val="00232B48"/>
    <w:rsid w:val="00235841"/>
    <w:rsid w:val="00236545"/>
    <w:rsid w:val="00236E55"/>
    <w:rsid w:val="00237B0C"/>
    <w:rsid w:val="00241480"/>
    <w:rsid w:val="002422A0"/>
    <w:rsid w:val="002442CB"/>
    <w:rsid w:val="0024497F"/>
    <w:rsid w:val="00244B4A"/>
    <w:rsid w:val="00244F78"/>
    <w:rsid w:val="00245D30"/>
    <w:rsid w:val="00245FAD"/>
    <w:rsid w:val="00246CF1"/>
    <w:rsid w:val="00252189"/>
    <w:rsid w:val="002533A0"/>
    <w:rsid w:val="002536A3"/>
    <w:rsid w:val="00254491"/>
    <w:rsid w:val="00255F48"/>
    <w:rsid w:val="002561C2"/>
    <w:rsid w:val="00260723"/>
    <w:rsid w:val="002608BD"/>
    <w:rsid w:val="00261718"/>
    <w:rsid w:val="0026190A"/>
    <w:rsid w:val="00261DF0"/>
    <w:rsid w:val="0026298D"/>
    <w:rsid w:val="00265356"/>
    <w:rsid w:val="00265621"/>
    <w:rsid w:val="00265DA2"/>
    <w:rsid w:val="00266A68"/>
    <w:rsid w:val="00266BB3"/>
    <w:rsid w:val="0027035D"/>
    <w:rsid w:val="00270FE0"/>
    <w:rsid w:val="00271504"/>
    <w:rsid w:val="00272131"/>
    <w:rsid w:val="00274341"/>
    <w:rsid w:val="00280206"/>
    <w:rsid w:val="00281875"/>
    <w:rsid w:val="002824EA"/>
    <w:rsid w:val="002835ED"/>
    <w:rsid w:val="00283735"/>
    <w:rsid w:val="0028631D"/>
    <w:rsid w:val="00286E11"/>
    <w:rsid w:val="00291B5A"/>
    <w:rsid w:val="00293680"/>
    <w:rsid w:val="00295241"/>
    <w:rsid w:val="00295E7F"/>
    <w:rsid w:val="00296101"/>
    <w:rsid w:val="00296E6A"/>
    <w:rsid w:val="00297F50"/>
    <w:rsid w:val="002A12B3"/>
    <w:rsid w:val="002A1704"/>
    <w:rsid w:val="002A1CC9"/>
    <w:rsid w:val="002A2970"/>
    <w:rsid w:val="002A2FAA"/>
    <w:rsid w:val="002A3C37"/>
    <w:rsid w:val="002A6EC1"/>
    <w:rsid w:val="002B0DDE"/>
    <w:rsid w:val="002B1C63"/>
    <w:rsid w:val="002B2932"/>
    <w:rsid w:val="002B62C9"/>
    <w:rsid w:val="002B6388"/>
    <w:rsid w:val="002B6D66"/>
    <w:rsid w:val="002B7491"/>
    <w:rsid w:val="002B7573"/>
    <w:rsid w:val="002C0BBF"/>
    <w:rsid w:val="002C1B81"/>
    <w:rsid w:val="002C638C"/>
    <w:rsid w:val="002D03DC"/>
    <w:rsid w:val="002D4E70"/>
    <w:rsid w:val="002D6308"/>
    <w:rsid w:val="002D6988"/>
    <w:rsid w:val="002D7CA3"/>
    <w:rsid w:val="002E01F6"/>
    <w:rsid w:val="002E0D6A"/>
    <w:rsid w:val="002E4C46"/>
    <w:rsid w:val="002E52B2"/>
    <w:rsid w:val="002E5354"/>
    <w:rsid w:val="002E5735"/>
    <w:rsid w:val="002E6DDF"/>
    <w:rsid w:val="002E7669"/>
    <w:rsid w:val="002F1DDE"/>
    <w:rsid w:val="002F200E"/>
    <w:rsid w:val="002F2014"/>
    <w:rsid w:val="002F4758"/>
    <w:rsid w:val="002F5921"/>
    <w:rsid w:val="002F74A0"/>
    <w:rsid w:val="0030045E"/>
    <w:rsid w:val="00300CF9"/>
    <w:rsid w:val="00300EDD"/>
    <w:rsid w:val="003010AA"/>
    <w:rsid w:val="00301B53"/>
    <w:rsid w:val="0030214B"/>
    <w:rsid w:val="0030267E"/>
    <w:rsid w:val="003042C0"/>
    <w:rsid w:val="00305607"/>
    <w:rsid w:val="0030589F"/>
    <w:rsid w:val="00307738"/>
    <w:rsid w:val="00312168"/>
    <w:rsid w:val="00312DED"/>
    <w:rsid w:val="00313605"/>
    <w:rsid w:val="00313CD4"/>
    <w:rsid w:val="00313D49"/>
    <w:rsid w:val="00313E17"/>
    <w:rsid w:val="00314ECE"/>
    <w:rsid w:val="00315EF1"/>
    <w:rsid w:val="00317674"/>
    <w:rsid w:val="0032236C"/>
    <w:rsid w:val="00322A74"/>
    <w:rsid w:val="003247C4"/>
    <w:rsid w:val="00327930"/>
    <w:rsid w:val="00330D9B"/>
    <w:rsid w:val="00330E14"/>
    <w:rsid w:val="0033119D"/>
    <w:rsid w:val="00332D31"/>
    <w:rsid w:val="00333C6C"/>
    <w:rsid w:val="003350A8"/>
    <w:rsid w:val="003400E6"/>
    <w:rsid w:val="003415BE"/>
    <w:rsid w:val="0034485C"/>
    <w:rsid w:val="0034687F"/>
    <w:rsid w:val="0035154B"/>
    <w:rsid w:val="0035282F"/>
    <w:rsid w:val="0035481C"/>
    <w:rsid w:val="00356544"/>
    <w:rsid w:val="00357A2A"/>
    <w:rsid w:val="003618C0"/>
    <w:rsid w:val="00361BFA"/>
    <w:rsid w:val="00362452"/>
    <w:rsid w:val="0036280C"/>
    <w:rsid w:val="00362C80"/>
    <w:rsid w:val="003648E6"/>
    <w:rsid w:val="00365EBB"/>
    <w:rsid w:val="00365EDC"/>
    <w:rsid w:val="00370A5E"/>
    <w:rsid w:val="00370AAC"/>
    <w:rsid w:val="003721B5"/>
    <w:rsid w:val="003721DA"/>
    <w:rsid w:val="00372593"/>
    <w:rsid w:val="0037302E"/>
    <w:rsid w:val="00373362"/>
    <w:rsid w:val="003744BA"/>
    <w:rsid w:val="00374D09"/>
    <w:rsid w:val="00376430"/>
    <w:rsid w:val="00376E2C"/>
    <w:rsid w:val="00382820"/>
    <w:rsid w:val="0038348E"/>
    <w:rsid w:val="00384741"/>
    <w:rsid w:val="00385E40"/>
    <w:rsid w:val="003863E2"/>
    <w:rsid w:val="00387A0D"/>
    <w:rsid w:val="00390521"/>
    <w:rsid w:val="0039092D"/>
    <w:rsid w:val="00391170"/>
    <w:rsid w:val="003925DD"/>
    <w:rsid w:val="003939A0"/>
    <w:rsid w:val="00397F91"/>
    <w:rsid w:val="003A0EBA"/>
    <w:rsid w:val="003A20E2"/>
    <w:rsid w:val="003A2EF7"/>
    <w:rsid w:val="003A321D"/>
    <w:rsid w:val="003A3D1C"/>
    <w:rsid w:val="003A50C7"/>
    <w:rsid w:val="003A52B6"/>
    <w:rsid w:val="003A65A7"/>
    <w:rsid w:val="003B0551"/>
    <w:rsid w:val="003B12B2"/>
    <w:rsid w:val="003B2E55"/>
    <w:rsid w:val="003B3016"/>
    <w:rsid w:val="003B3E64"/>
    <w:rsid w:val="003B50B2"/>
    <w:rsid w:val="003B5206"/>
    <w:rsid w:val="003B5244"/>
    <w:rsid w:val="003B5E34"/>
    <w:rsid w:val="003B6801"/>
    <w:rsid w:val="003B7A43"/>
    <w:rsid w:val="003C0989"/>
    <w:rsid w:val="003C15EC"/>
    <w:rsid w:val="003C1862"/>
    <w:rsid w:val="003C1919"/>
    <w:rsid w:val="003C3274"/>
    <w:rsid w:val="003C4845"/>
    <w:rsid w:val="003C4873"/>
    <w:rsid w:val="003C5433"/>
    <w:rsid w:val="003C5534"/>
    <w:rsid w:val="003D035B"/>
    <w:rsid w:val="003D0463"/>
    <w:rsid w:val="003D0E5E"/>
    <w:rsid w:val="003D1240"/>
    <w:rsid w:val="003D17C9"/>
    <w:rsid w:val="003D1A72"/>
    <w:rsid w:val="003D1F0B"/>
    <w:rsid w:val="003D2613"/>
    <w:rsid w:val="003D2F23"/>
    <w:rsid w:val="003D578C"/>
    <w:rsid w:val="003D7B89"/>
    <w:rsid w:val="003E1897"/>
    <w:rsid w:val="003E1D2A"/>
    <w:rsid w:val="003E291F"/>
    <w:rsid w:val="003E4D4E"/>
    <w:rsid w:val="003E4EF1"/>
    <w:rsid w:val="003E4FFD"/>
    <w:rsid w:val="003E5144"/>
    <w:rsid w:val="003E6F50"/>
    <w:rsid w:val="003F0688"/>
    <w:rsid w:val="003F1152"/>
    <w:rsid w:val="003F3084"/>
    <w:rsid w:val="003F54CC"/>
    <w:rsid w:val="003F59BD"/>
    <w:rsid w:val="003F74FC"/>
    <w:rsid w:val="00402221"/>
    <w:rsid w:val="00402A00"/>
    <w:rsid w:val="00404FC2"/>
    <w:rsid w:val="004058D0"/>
    <w:rsid w:val="00406428"/>
    <w:rsid w:val="00407350"/>
    <w:rsid w:val="00407EAA"/>
    <w:rsid w:val="004111E3"/>
    <w:rsid w:val="004118A4"/>
    <w:rsid w:val="0041202D"/>
    <w:rsid w:val="00412A63"/>
    <w:rsid w:val="00413977"/>
    <w:rsid w:val="00414A69"/>
    <w:rsid w:val="004159A0"/>
    <w:rsid w:val="00415BD2"/>
    <w:rsid w:val="00416F4F"/>
    <w:rsid w:val="004207B0"/>
    <w:rsid w:val="00420A79"/>
    <w:rsid w:val="00422545"/>
    <w:rsid w:val="00422638"/>
    <w:rsid w:val="00424520"/>
    <w:rsid w:val="0042499D"/>
    <w:rsid w:val="0042670D"/>
    <w:rsid w:val="004272E3"/>
    <w:rsid w:val="0042769D"/>
    <w:rsid w:val="004277D0"/>
    <w:rsid w:val="00427C35"/>
    <w:rsid w:val="00430952"/>
    <w:rsid w:val="00432491"/>
    <w:rsid w:val="004339DA"/>
    <w:rsid w:val="0043412B"/>
    <w:rsid w:val="004344D9"/>
    <w:rsid w:val="00434695"/>
    <w:rsid w:val="00435DA5"/>
    <w:rsid w:val="004377C4"/>
    <w:rsid w:val="004379D8"/>
    <w:rsid w:val="00446306"/>
    <w:rsid w:val="0044692F"/>
    <w:rsid w:val="004469BE"/>
    <w:rsid w:val="0044788B"/>
    <w:rsid w:val="00450806"/>
    <w:rsid w:val="00451F6C"/>
    <w:rsid w:val="00452BFC"/>
    <w:rsid w:val="00455153"/>
    <w:rsid w:val="00456899"/>
    <w:rsid w:val="004649FD"/>
    <w:rsid w:val="00464DEC"/>
    <w:rsid w:val="00466A2D"/>
    <w:rsid w:val="0047004D"/>
    <w:rsid w:val="00470E27"/>
    <w:rsid w:val="00471F82"/>
    <w:rsid w:val="00473208"/>
    <w:rsid w:val="004736F6"/>
    <w:rsid w:val="004742D4"/>
    <w:rsid w:val="00474653"/>
    <w:rsid w:val="00474A8E"/>
    <w:rsid w:val="00475D7C"/>
    <w:rsid w:val="004803EC"/>
    <w:rsid w:val="00480B7C"/>
    <w:rsid w:val="00482040"/>
    <w:rsid w:val="00482822"/>
    <w:rsid w:val="00483B97"/>
    <w:rsid w:val="004841B5"/>
    <w:rsid w:val="00485002"/>
    <w:rsid w:val="00487BAD"/>
    <w:rsid w:val="004943AF"/>
    <w:rsid w:val="004962B0"/>
    <w:rsid w:val="00496380"/>
    <w:rsid w:val="00497E10"/>
    <w:rsid w:val="004A0790"/>
    <w:rsid w:val="004A13AE"/>
    <w:rsid w:val="004A260A"/>
    <w:rsid w:val="004A3D36"/>
    <w:rsid w:val="004A48D1"/>
    <w:rsid w:val="004A6A2F"/>
    <w:rsid w:val="004A6BBA"/>
    <w:rsid w:val="004A6FB1"/>
    <w:rsid w:val="004A78EB"/>
    <w:rsid w:val="004B0829"/>
    <w:rsid w:val="004B109F"/>
    <w:rsid w:val="004B20C8"/>
    <w:rsid w:val="004B2776"/>
    <w:rsid w:val="004B6DF3"/>
    <w:rsid w:val="004B747B"/>
    <w:rsid w:val="004C0DC2"/>
    <w:rsid w:val="004C1E54"/>
    <w:rsid w:val="004C1FB9"/>
    <w:rsid w:val="004C206D"/>
    <w:rsid w:val="004C3D52"/>
    <w:rsid w:val="004C4270"/>
    <w:rsid w:val="004C4D7E"/>
    <w:rsid w:val="004C5C11"/>
    <w:rsid w:val="004C6472"/>
    <w:rsid w:val="004C6638"/>
    <w:rsid w:val="004C6A91"/>
    <w:rsid w:val="004C6FD1"/>
    <w:rsid w:val="004D1CD7"/>
    <w:rsid w:val="004D1DE9"/>
    <w:rsid w:val="004D2DD0"/>
    <w:rsid w:val="004D2E71"/>
    <w:rsid w:val="004D3468"/>
    <w:rsid w:val="004D4C8B"/>
    <w:rsid w:val="004D4DD3"/>
    <w:rsid w:val="004D5CD0"/>
    <w:rsid w:val="004E01A4"/>
    <w:rsid w:val="004E4068"/>
    <w:rsid w:val="004E4F9F"/>
    <w:rsid w:val="004F00C0"/>
    <w:rsid w:val="004F0E1F"/>
    <w:rsid w:val="004F19AC"/>
    <w:rsid w:val="004F26F0"/>
    <w:rsid w:val="004F3846"/>
    <w:rsid w:val="004F4065"/>
    <w:rsid w:val="004F44E3"/>
    <w:rsid w:val="004F5349"/>
    <w:rsid w:val="004F5A57"/>
    <w:rsid w:val="004F5C3F"/>
    <w:rsid w:val="004F71F4"/>
    <w:rsid w:val="004F7353"/>
    <w:rsid w:val="005052B5"/>
    <w:rsid w:val="00505793"/>
    <w:rsid w:val="00505B6B"/>
    <w:rsid w:val="00506734"/>
    <w:rsid w:val="00511849"/>
    <w:rsid w:val="00513482"/>
    <w:rsid w:val="005136F0"/>
    <w:rsid w:val="00513761"/>
    <w:rsid w:val="005142A2"/>
    <w:rsid w:val="00514CE0"/>
    <w:rsid w:val="005152AA"/>
    <w:rsid w:val="005152DB"/>
    <w:rsid w:val="005165DD"/>
    <w:rsid w:val="00520462"/>
    <w:rsid w:val="0052050A"/>
    <w:rsid w:val="005206D1"/>
    <w:rsid w:val="005207D8"/>
    <w:rsid w:val="00520B4B"/>
    <w:rsid w:val="005217C9"/>
    <w:rsid w:val="005243FB"/>
    <w:rsid w:val="005245E4"/>
    <w:rsid w:val="00524D3F"/>
    <w:rsid w:val="005251B0"/>
    <w:rsid w:val="00525880"/>
    <w:rsid w:val="0052645B"/>
    <w:rsid w:val="0053074E"/>
    <w:rsid w:val="00533400"/>
    <w:rsid w:val="00534B22"/>
    <w:rsid w:val="005366BC"/>
    <w:rsid w:val="00537418"/>
    <w:rsid w:val="005378ED"/>
    <w:rsid w:val="00541385"/>
    <w:rsid w:val="00543485"/>
    <w:rsid w:val="005440EE"/>
    <w:rsid w:val="00544D84"/>
    <w:rsid w:val="0054622E"/>
    <w:rsid w:val="00546751"/>
    <w:rsid w:val="005504DA"/>
    <w:rsid w:val="005509CD"/>
    <w:rsid w:val="005511CB"/>
    <w:rsid w:val="0055405C"/>
    <w:rsid w:val="005574EC"/>
    <w:rsid w:val="00557A59"/>
    <w:rsid w:val="005608FE"/>
    <w:rsid w:val="00560DC0"/>
    <w:rsid w:val="00561696"/>
    <w:rsid w:val="00561799"/>
    <w:rsid w:val="00561E2D"/>
    <w:rsid w:val="0056381C"/>
    <w:rsid w:val="005656E3"/>
    <w:rsid w:val="00565B89"/>
    <w:rsid w:val="00567746"/>
    <w:rsid w:val="005707E3"/>
    <w:rsid w:val="0057137A"/>
    <w:rsid w:val="00572C60"/>
    <w:rsid w:val="0057325C"/>
    <w:rsid w:val="0057372A"/>
    <w:rsid w:val="005749D0"/>
    <w:rsid w:val="0057688D"/>
    <w:rsid w:val="005768D3"/>
    <w:rsid w:val="00577E25"/>
    <w:rsid w:val="0058062A"/>
    <w:rsid w:val="005806CF"/>
    <w:rsid w:val="00580935"/>
    <w:rsid w:val="00582952"/>
    <w:rsid w:val="00583347"/>
    <w:rsid w:val="0058460C"/>
    <w:rsid w:val="0058503C"/>
    <w:rsid w:val="00585EBC"/>
    <w:rsid w:val="0058623B"/>
    <w:rsid w:val="0058712E"/>
    <w:rsid w:val="005902B1"/>
    <w:rsid w:val="005903BB"/>
    <w:rsid w:val="00594A40"/>
    <w:rsid w:val="00596459"/>
    <w:rsid w:val="00597418"/>
    <w:rsid w:val="005979DE"/>
    <w:rsid w:val="00597C22"/>
    <w:rsid w:val="00597F19"/>
    <w:rsid w:val="005A4C63"/>
    <w:rsid w:val="005A5AC0"/>
    <w:rsid w:val="005A5E12"/>
    <w:rsid w:val="005A74A5"/>
    <w:rsid w:val="005A765C"/>
    <w:rsid w:val="005A785F"/>
    <w:rsid w:val="005A7DD2"/>
    <w:rsid w:val="005B024C"/>
    <w:rsid w:val="005B05B8"/>
    <w:rsid w:val="005B0987"/>
    <w:rsid w:val="005B2489"/>
    <w:rsid w:val="005B5B0F"/>
    <w:rsid w:val="005B69D3"/>
    <w:rsid w:val="005B7713"/>
    <w:rsid w:val="005B7FB2"/>
    <w:rsid w:val="005C0248"/>
    <w:rsid w:val="005C2319"/>
    <w:rsid w:val="005C2AC2"/>
    <w:rsid w:val="005C3D06"/>
    <w:rsid w:val="005D0523"/>
    <w:rsid w:val="005D1631"/>
    <w:rsid w:val="005D181D"/>
    <w:rsid w:val="005D44CF"/>
    <w:rsid w:val="005D4A1F"/>
    <w:rsid w:val="005D6967"/>
    <w:rsid w:val="005D7230"/>
    <w:rsid w:val="005D7B72"/>
    <w:rsid w:val="005E0104"/>
    <w:rsid w:val="005E3E88"/>
    <w:rsid w:val="005E6F1E"/>
    <w:rsid w:val="005E7C55"/>
    <w:rsid w:val="005F1F13"/>
    <w:rsid w:val="005F1F48"/>
    <w:rsid w:val="005F2928"/>
    <w:rsid w:val="00600D18"/>
    <w:rsid w:val="006011DA"/>
    <w:rsid w:val="006022BC"/>
    <w:rsid w:val="0060253F"/>
    <w:rsid w:val="00602B05"/>
    <w:rsid w:val="00602F77"/>
    <w:rsid w:val="0060323D"/>
    <w:rsid w:val="00603BA8"/>
    <w:rsid w:val="00604844"/>
    <w:rsid w:val="0060559B"/>
    <w:rsid w:val="00605B9C"/>
    <w:rsid w:val="00606C5C"/>
    <w:rsid w:val="00607886"/>
    <w:rsid w:val="0061382D"/>
    <w:rsid w:val="00615412"/>
    <w:rsid w:val="00616873"/>
    <w:rsid w:val="00617E79"/>
    <w:rsid w:val="00620592"/>
    <w:rsid w:val="00621366"/>
    <w:rsid w:val="00622B96"/>
    <w:rsid w:val="00623F1B"/>
    <w:rsid w:val="006259BA"/>
    <w:rsid w:val="00631413"/>
    <w:rsid w:val="00631AE4"/>
    <w:rsid w:val="00631C93"/>
    <w:rsid w:val="00634F31"/>
    <w:rsid w:val="006351CC"/>
    <w:rsid w:val="006369E7"/>
    <w:rsid w:val="00636F7D"/>
    <w:rsid w:val="00640BC5"/>
    <w:rsid w:val="00641A54"/>
    <w:rsid w:val="006444D7"/>
    <w:rsid w:val="00645551"/>
    <w:rsid w:val="0064798D"/>
    <w:rsid w:val="006505E2"/>
    <w:rsid w:val="00653BE5"/>
    <w:rsid w:val="006549A3"/>
    <w:rsid w:val="00654F82"/>
    <w:rsid w:val="00655591"/>
    <w:rsid w:val="006556F0"/>
    <w:rsid w:val="00656F1A"/>
    <w:rsid w:val="0065703F"/>
    <w:rsid w:val="00665843"/>
    <w:rsid w:val="00665C4D"/>
    <w:rsid w:val="00671E92"/>
    <w:rsid w:val="00672304"/>
    <w:rsid w:val="00672E8B"/>
    <w:rsid w:val="0067434C"/>
    <w:rsid w:val="00680476"/>
    <w:rsid w:val="00683F84"/>
    <w:rsid w:val="00684513"/>
    <w:rsid w:val="006856C4"/>
    <w:rsid w:val="0068614A"/>
    <w:rsid w:val="0068695C"/>
    <w:rsid w:val="00686F8E"/>
    <w:rsid w:val="00690AA1"/>
    <w:rsid w:val="00692CF7"/>
    <w:rsid w:val="00692EBA"/>
    <w:rsid w:val="00694549"/>
    <w:rsid w:val="006966A3"/>
    <w:rsid w:val="006A0A85"/>
    <w:rsid w:val="006A32B7"/>
    <w:rsid w:val="006A5D20"/>
    <w:rsid w:val="006A7304"/>
    <w:rsid w:val="006B02D3"/>
    <w:rsid w:val="006B2A48"/>
    <w:rsid w:val="006B2AF4"/>
    <w:rsid w:val="006B3AA4"/>
    <w:rsid w:val="006B6B45"/>
    <w:rsid w:val="006B7A9F"/>
    <w:rsid w:val="006B7B88"/>
    <w:rsid w:val="006C60D4"/>
    <w:rsid w:val="006C7180"/>
    <w:rsid w:val="006C7AFF"/>
    <w:rsid w:val="006D19ED"/>
    <w:rsid w:val="006D2092"/>
    <w:rsid w:val="006D379A"/>
    <w:rsid w:val="006D4D90"/>
    <w:rsid w:val="006D63DF"/>
    <w:rsid w:val="006D7D29"/>
    <w:rsid w:val="006D7ECB"/>
    <w:rsid w:val="006E003F"/>
    <w:rsid w:val="006E037C"/>
    <w:rsid w:val="006E1357"/>
    <w:rsid w:val="006E29A9"/>
    <w:rsid w:val="006E2FCA"/>
    <w:rsid w:val="006E31A3"/>
    <w:rsid w:val="006E368B"/>
    <w:rsid w:val="006E3A43"/>
    <w:rsid w:val="006E4C58"/>
    <w:rsid w:val="006E61D7"/>
    <w:rsid w:val="006E6494"/>
    <w:rsid w:val="006E72B3"/>
    <w:rsid w:val="006F3E1C"/>
    <w:rsid w:val="006F47EE"/>
    <w:rsid w:val="006F495E"/>
    <w:rsid w:val="006F63B9"/>
    <w:rsid w:val="006F693F"/>
    <w:rsid w:val="006F6EDA"/>
    <w:rsid w:val="006F7352"/>
    <w:rsid w:val="006F78D5"/>
    <w:rsid w:val="00700AEC"/>
    <w:rsid w:val="00701D0B"/>
    <w:rsid w:val="007026FD"/>
    <w:rsid w:val="00702852"/>
    <w:rsid w:val="007058F2"/>
    <w:rsid w:val="00706175"/>
    <w:rsid w:val="007123BA"/>
    <w:rsid w:val="0071374D"/>
    <w:rsid w:val="00714015"/>
    <w:rsid w:val="00714AC9"/>
    <w:rsid w:val="00720D1B"/>
    <w:rsid w:val="00721F84"/>
    <w:rsid w:val="00722696"/>
    <w:rsid w:val="007237FE"/>
    <w:rsid w:val="00724FA5"/>
    <w:rsid w:val="00725877"/>
    <w:rsid w:val="00730664"/>
    <w:rsid w:val="0073076B"/>
    <w:rsid w:val="00730EAE"/>
    <w:rsid w:val="00732F6A"/>
    <w:rsid w:val="00733295"/>
    <w:rsid w:val="00733F90"/>
    <w:rsid w:val="00735415"/>
    <w:rsid w:val="00737F92"/>
    <w:rsid w:val="0074003A"/>
    <w:rsid w:val="007414A0"/>
    <w:rsid w:val="00742C3A"/>
    <w:rsid w:val="0074481E"/>
    <w:rsid w:val="00744B1D"/>
    <w:rsid w:val="007454BB"/>
    <w:rsid w:val="00745FF4"/>
    <w:rsid w:val="007460BD"/>
    <w:rsid w:val="0074650D"/>
    <w:rsid w:val="007509AD"/>
    <w:rsid w:val="00750AA8"/>
    <w:rsid w:val="0075368D"/>
    <w:rsid w:val="007542F2"/>
    <w:rsid w:val="007558D6"/>
    <w:rsid w:val="007571C8"/>
    <w:rsid w:val="0076059C"/>
    <w:rsid w:val="007645F8"/>
    <w:rsid w:val="00764B96"/>
    <w:rsid w:val="0076758B"/>
    <w:rsid w:val="007707C6"/>
    <w:rsid w:val="0077137A"/>
    <w:rsid w:val="00772B9B"/>
    <w:rsid w:val="0077336B"/>
    <w:rsid w:val="00773C28"/>
    <w:rsid w:val="00774EA8"/>
    <w:rsid w:val="00775D14"/>
    <w:rsid w:val="00776A6E"/>
    <w:rsid w:val="00777411"/>
    <w:rsid w:val="00777882"/>
    <w:rsid w:val="00780516"/>
    <w:rsid w:val="00781F2B"/>
    <w:rsid w:val="00781FA2"/>
    <w:rsid w:val="0078341B"/>
    <w:rsid w:val="00784542"/>
    <w:rsid w:val="00787A80"/>
    <w:rsid w:val="007911FD"/>
    <w:rsid w:val="00792D76"/>
    <w:rsid w:val="00793427"/>
    <w:rsid w:val="00795323"/>
    <w:rsid w:val="007958CE"/>
    <w:rsid w:val="00795A4C"/>
    <w:rsid w:val="00796F77"/>
    <w:rsid w:val="007A1686"/>
    <w:rsid w:val="007A2864"/>
    <w:rsid w:val="007A2FBD"/>
    <w:rsid w:val="007A3969"/>
    <w:rsid w:val="007A452C"/>
    <w:rsid w:val="007A48AC"/>
    <w:rsid w:val="007A4B3B"/>
    <w:rsid w:val="007A6814"/>
    <w:rsid w:val="007A7120"/>
    <w:rsid w:val="007B0327"/>
    <w:rsid w:val="007B1EE4"/>
    <w:rsid w:val="007B3583"/>
    <w:rsid w:val="007B4843"/>
    <w:rsid w:val="007B5117"/>
    <w:rsid w:val="007B539C"/>
    <w:rsid w:val="007B5C1F"/>
    <w:rsid w:val="007B60F6"/>
    <w:rsid w:val="007B613E"/>
    <w:rsid w:val="007B6F77"/>
    <w:rsid w:val="007C04E2"/>
    <w:rsid w:val="007C0C0D"/>
    <w:rsid w:val="007C110F"/>
    <w:rsid w:val="007C2393"/>
    <w:rsid w:val="007C3B2A"/>
    <w:rsid w:val="007C5E19"/>
    <w:rsid w:val="007C66FA"/>
    <w:rsid w:val="007D2038"/>
    <w:rsid w:val="007D2E9D"/>
    <w:rsid w:val="007D487C"/>
    <w:rsid w:val="007D53F6"/>
    <w:rsid w:val="007D6AE1"/>
    <w:rsid w:val="007D70A7"/>
    <w:rsid w:val="007E1198"/>
    <w:rsid w:val="007E31E5"/>
    <w:rsid w:val="007E3774"/>
    <w:rsid w:val="007E4294"/>
    <w:rsid w:val="007E4CB6"/>
    <w:rsid w:val="007E5D95"/>
    <w:rsid w:val="007E5E8A"/>
    <w:rsid w:val="007F22B9"/>
    <w:rsid w:val="007F3430"/>
    <w:rsid w:val="007F5E1C"/>
    <w:rsid w:val="007F7053"/>
    <w:rsid w:val="00800165"/>
    <w:rsid w:val="00801F2B"/>
    <w:rsid w:val="0080312E"/>
    <w:rsid w:val="00803D18"/>
    <w:rsid w:val="008048CC"/>
    <w:rsid w:val="008059E3"/>
    <w:rsid w:val="00807064"/>
    <w:rsid w:val="00812245"/>
    <w:rsid w:val="008128EF"/>
    <w:rsid w:val="00815AEF"/>
    <w:rsid w:val="0081650A"/>
    <w:rsid w:val="00816F98"/>
    <w:rsid w:val="0081701D"/>
    <w:rsid w:val="008177EB"/>
    <w:rsid w:val="00817888"/>
    <w:rsid w:val="00820301"/>
    <w:rsid w:val="0082043C"/>
    <w:rsid w:val="0082086C"/>
    <w:rsid w:val="0082106C"/>
    <w:rsid w:val="00821BAF"/>
    <w:rsid w:val="00822D2C"/>
    <w:rsid w:val="008244EF"/>
    <w:rsid w:val="00825A5B"/>
    <w:rsid w:val="00826DE1"/>
    <w:rsid w:val="008277EC"/>
    <w:rsid w:val="00830335"/>
    <w:rsid w:val="00831090"/>
    <w:rsid w:val="00831833"/>
    <w:rsid w:val="00833270"/>
    <w:rsid w:val="00835225"/>
    <w:rsid w:val="00836D4B"/>
    <w:rsid w:val="00837133"/>
    <w:rsid w:val="00837E59"/>
    <w:rsid w:val="0084132C"/>
    <w:rsid w:val="00844737"/>
    <w:rsid w:val="00844916"/>
    <w:rsid w:val="00844CAF"/>
    <w:rsid w:val="008456FE"/>
    <w:rsid w:val="008501E4"/>
    <w:rsid w:val="008531EB"/>
    <w:rsid w:val="0085411D"/>
    <w:rsid w:val="00854F58"/>
    <w:rsid w:val="00855032"/>
    <w:rsid w:val="0085574F"/>
    <w:rsid w:val="00856A4C"/>
    <w:rsid w:val="00856B7A"/>
    <w:rsid w:val="008576D8"/>
    <w:rsid w:val="00861F42"/>
    <w:rsid w:val="00863801"/>
    <w:rsid w:val="0086405C"/>
    <w:rsid w:val="00864892"/>
    <w:rsid w:val="00865B77"/>
    <w:rsid w:val="00866859"/>
    <w:rsid w:val="00867024"/>
    <w:rsid w:val="00867336"/>
    <w:rsid w:val="00870AAB"/>
    <w:rsid w:val="008719E6"/>
    <w:rsid w:val="008756BA"/>
    <w:rsid w:val="00876998"/>
    <w:rsid w:val="00876D69"/>
    <w:rsid w:val="00881EB5"/>
    <w:rsid w:val="008823A8"/>
    <w:rsid w:val="00882DF8"/>
    <w:rsid w:val="00883AE1"/>
    <w:rsid w:val="00884ADB"/>
    <w:rsid w:val="00887009"/>
    <w:rsid w:val="00891EAB"/>
    <w:rsid w:val="0089391D"/>
    <w:rsid w:val="0089746C"/>
    <w:rsid w:val="0089761D"/>
    <w:rsid w:val="008A0C1B"/>
    <w:rsid w:val="008A2BDE"/>
    <w:rsid w:val="008A44B6"/>
    <w:rsid w:val="008A483A"/>
    <w:rsid w:val="008A4E91"/>
    <w:rsid w:val="008A7943"/>
    <w:rsid w:val="008B0007"/>
    <w:rsid w:val="008B08DB"/>
    <w:rsid w:val="008B0A67"/>
    <w:rsid w:val="008B2A32"/>
    <w:rsid w:val="008B41D4"/>
    <w:rsid w:val="008B45FE"/>
    <w:rsid w:val="008B59CB"/>
    <w:rsid w:val="008B663B"/>
    <w:rsid w:val="008B69A6"/>
    <w:rsid w:val="008C22B5"/>
    <w:rsid w:val="008C2956"/>
    <w:rsid w:val="008C3806"/>
    <w:rsid w:val="008C47D8"/>
    <w:rsid w:val="008C4835"/>
    <w:rsid w:val="008D009B"/>
    <w:rsid w:val="008D00FB"/>
    <w:rsid w:val="008D04D0"/>
    <w:rsid w:val="008D23C7"/>
    <w:rsid w:val="008D3F36"/>
    <w:rsid w:val="008D4045"/>
    <w:rsid w:val="008D541D"/>
    <w:rsid w:val="008D650B"/>
    <w:rsid w:val="008D6C1D"/>
    <w:rsid w:val="008E1D2C"/>
    <w:rsid w:val="008E2608"/>
    <w:rsid w:val="008E3613"/>
    <w:rsid w:val="008E3A50"/>
    <w:rsid w:val="008E45D1"/>
    <w:rsid w:val="008E4D1C"/>
    <w:rsid w:val="008E51BB"/>
    <w:rsid w:val="008F1D69"/>
    <w:rsid w:val="008F3C7C"/>
    <w:rsid w:val="008F3CCD"/>
    <w:rsid w:val="008F48B8"/>
    <w:rsid w:val="008F6112"/>
    <w:rsid w:val="009011D2"/>
    <w:rsid w:val="00901EBB"/>
    <w:rsid w:val="00903987"/>
    <w:rsid w:val="00903F40"/>
    <w:rsid w:val="00903FCF"/>
    <w:rsid w:val="00907879"/>
    <w:rsid w:val="009108A5"/>
    <w:rsid w:val="00910904"/>
    <w:rsid w:val="009117E6"/>
    <w:rsid w:val="00911FE4"/>
    <w:rsid w:val="00914615"/>
    <w:rsid w:val="00915378"/>
    <w:rsid w:val="00916515"/>
    <w:rsid w:val="0092085B"/>
    <w:rsid w:val="0092149E"/>
    <w:rsid w:val="009215C1"/>
    <w:rsid w:val="00921791"/>
    <w:rsid w:val="00921866"/>
    <w:rsid w:val="009229C1"/>
    <w:rsid w:val="00923DC3"/>
    <w:rsid w:val="009310C6"/>
    <w:rsid w:val="009312DB"/>
    <w:rsid w:val="00932E9C"/>
    <w:rsid w:val="00934015"/>
    <w:rsid w:val="00935967"/>
    <w:rsid w:val="00935F34"/>
    <w:rsid w:val="009361A7"/>
    <w:rsid w:val="00936E95"/>
    <w:rsid w:val="00937943"/>
    <w:rsid w:val="00937EDE"/>
    <w:rsid w:val="00941C14"/>
    <w:rsid w:val="0094332C"/>
    <w:rsid w:val="0094396C"/>
    <w:rsid w:val="00944124"/>
    <w:rsid w:val="00944256"/>
    <w:rsid w:val="00944FD2"/>
    <w:rsid w:val="0094532A"/>
    <w:rsid w:val="0095108A"/>
    <w:rsid w:val="00954E12"/>
    <w:rsid w:val="00955012"/>
    <w:rsid w:val="009551BB"/>
    <w:rsid w:val="00955366"/>
    <w:rsid w:val="00955499"/>
    <w:rsid w:val="00955C77"/>
    <w:rsid w:val="009561E3"/>
    <w:rsid w:val="009574D7"/>
    <w:rsid w:val="009577FD"/>
    <w:rsid w:val="00960AD5"/>
    <w:rsid w:val="00962AE7"/>
    <w:rsid w:val="0096493B"/>
    <w:rsid w:val="00964FA2"/>
    <w:rsid w:val="009678D3"/>
    <w:rsid w:val="00967911"/>
    <w:rsid w:val="00972946"/>
    <w:rsid w:val="00972BDD"/>
    <w:rsid w:val="0097384B"/>
    <w:rsid w:val="009738D3"/>
    <w:rsid w:val="00973F0A"/>
    <w:rsid w:val="0097490B"/>
    <w:rsid w:val="009749A6"/>
    <w:rsid w:val="009753DD"/>
    <w:rsid w:val="00975CE3"/>
    <w:rsid w:val="00976B24"/>
    <w:rsid w:val="009802BF"/>
    <w:rsid w:val="009803AA"/>
    <w:rsid w:val="00982411"/>
    <w:rsid w:val="0098324B"/>
    <w:rsid w:val="00983632"/>
    <w:rsid w:val="00983958"/>
    <w:rsid w:val="00983964"/>
    <w:rsid w:val="00984EA0"/>
    <w:rsid w:val="009856E8"/>
    <w:rsid w:val="009861FF"/>
    <w:rsid w:val="00986922"/>
    <w:rsid w:val="00986BD2"/>
    <w:rsid w:val="00987F60"/>
    <w:rsid w:val="009913A6"/>
    <w:rsid w:val="0099218F"/>
    <w:rsid w:val="009922C2"/>
    <w:rsid w:val="00995D56"/>
    <w:rsid w:val="009964E6"/>
    <w:rsid w:val="009971F2"/>
    <w:rsid w:val="009A1AD4"/>
    <w:rsid w:val="009A3A0B"/>
    <w:rsid w:val="009A4C3E"/>
    <w:rsid w:val="009A73FE"/>
    <w:rsid w:val="009B0395"/>
    <w:rsid w:val="009B0539"/>
    <w:rsid w:val="009B0660"/>
    <w:rsid w:val="009B07B0"/>
    <w:rsid w:val="009B0905"/>
    <w:rsid w:val="009B1442"/>
    <w:rsid w:val="009B1671"/>
    <w:rsid w:val="009B1844"/>
    <w:rsid w:val="009B1918"/>
    <w:rsid w:val="009B4217"/>
    <w:rsid w:val="009B4A8D"/>
    <w:rsid w:val="009B4B45"/>
    <w:rsid w:val="009B5A1E"/>
    <w:rsid w:val="009B6B0F"/>
    <w:rsid w:val="009B6C3A"/>
    <w:rsid w:val="009C190E"/>
    <w:rsid w:val="009C48B2"/>
    <w:rsid w:val="009C7476"/>
    <w:rsid w:val="009C7C95"/>
    <w:rsid w:val="009D0344"/>
    <w:rsid w:val="009D0A6F"/>
    <w:rsid w:val="009D0DBA"/>
    <w:rsid w:val="009D121F"/>
    <w:rsid w:val="009D2262"/>
    <w:rsid w:val="009D2F0E"/>
    <w:rsid w:val="009D3CEA"/>
    <w:rsid w:val="009D40EB"/>
    <w:rsid w:val="009D57AC"/>
    <w:rsid w:val="009D675F"/>
    <w:rsid w:val="009D7561"/>
    <w:rsid w:val="009E08E7"/>
    <w:rsid w:val="009E12C8"/>
    <w:rsid w:val="009E182D"/>
    <w:rsid w:val="009E2EFE"/>
    <w:rsid w:val="009E3D31"/>
    <w:rsid w:val="009E7018"/>
    <w:rsid w:val="009E7E02"/>
    <w:rsid w:val="009F0200"/>
    <w:rsid w:val="009F197E"/>
    <w:rsid w:val="009F19E1"/>
    <w:rsid w:val="009F2808"/>
    <w:rsid w:val="009F358F"/>
    <w:rsid w:val="009F7550"/>
    <w:rsid w:val="009F7A0E"/>
    <w:rsid w:val="00A002D0"/>
    <w:rsid w:val="00A02722"/>
    <w:rsid w:val="00A04699"/>
    <w:rsid w:val="00A04AB0"/>
    <w:rsid w:val="00A05355"/>
    <w:rsid w:val="00A070DB"/>
    <w:rsid w:val="00A07AAC"/>
    <w:rsid w:val="00A101C8"/>
    <w:rsid w:val="00A11937"/>
    <w:rsid w:val="00A119C9"/>
    <w:rsid w:val="00A119D5"/>
    <w:rsid w:val="00A12A41"/>
    <w:rsid w:val="00A13E0A"/>
    <w:rsid w:val="00A14650"/>
    <w:rsid w:val="00A148B4"/>
    <w:rsid w:val="00A15466"/>
    <w:rsid w:val="00A15BDE"/>
    <w:rsid w:val="00A16C99"/>
    <w:rsid w:val="00A20306"/>
    <w:rsid w:val="00A208C1"/>
    <w:rsid w:val="00A2254F"/>
    <w:rsid w:val="00A22855"/>
    <w:rsid w:val="00A251AE"/>
    <w:rsid w:val="00A266E3"/>
    <w:rsid w:val="00A31063"/>
    <w:rsid w:val="00A31F49"/>
    <w:rsid w:val="00A32B0D"/>
    <w:rsid w:val="00A3483B"/>
    <w:rsid w:val="00A40F49"/>
    <w:rsid w:val="00A41131"/>
    <w:rsid w:val="00A41EA9"/>
    <w:rsid w:val="00A4271E"/>
    <w:rsid w:val="00A427D4"/>
    <w:rsid w:val="00A43288"/>
    <w:rsid w:val="00A43EC3"/>
    <w:rsid w:val="00A43F3B"/>
    <w:rsid w:val="00A446B8"/>
    <w:rsid w:val="00A44A50"/>
    <w:rsid w:val="00A45272"/>
    <w:rsid w:val="00A45D61"/>
    <w:rsid w:val="00A46152"/>
    <w:rsid w:val="00A463FD"/>
    <w:rsid w:val="00A47494"/>
    <w:rsid w:val="00A50796"/>
    <w:rsid w:val="00A52797"/>
    <w:rsid w:val="00A53356"/>
    <w:rsid w:val="00A540E9"/>
    <w:rsid w:val="00A54D4D"/>
    <w:rsid w:val="00A54D5C"/>
    <w:rsid w:val="00A55021"/>
    <w:rsid w:val="00A56705"/>
    <w:rsid w:val="00A56C28"/>
    <w:rsid w:val="00A56D7A"/>
    <w:rsid w:val="00A57CE1"/>
    <w:rsid w:val="00A57D88"/>
    <w:rsid w:val="00A613E9"/>
    <w:rsid w:val="00A62D92"/>
    <w:rsid w:val="00A64957"/>
    <w:rsid w:val="00A65CA9"/>
    <w:rsid w:val="00A67442"/>
    <w:rsid w:val="00A72C76"/>
    <w:rsid w:val="00A7523C"/>
    <w:rsid w:val="00A77C55"/>
    <w:rsid w:val="00A808DD"/>
    <w:rsid w:val="00A8162C"/>
    <w:rsid w:val="00A816D7"/>
    <w:rsid w:val="00A84644"/>
    <w:rsid w:val="00A8475A"/>
    <w:rsid w:val="00A85B51"/>
    <w:rsid w:val="00A85D44"/>
    <w:rsid w:val="00A862D2"/>
    <w:rsid w:val="00A86B84"/>
    <w:rsid w:val="00A87100"/>
    <w:rsid w:val="00A90BF6"/>
    <w:rsid w:val="00A90E8B"/>
    <w:rsid w:val="00A9210F"/>
    <w:rsid w:val="00A93BD7"/>
    <w:rsid w:val="00A9474F"/>
    <w:rsid w:val="00A94B30"/>
    <w:rsid w:val="00A94FBC"/>
    <w:rsid w:val="00A97634"/>
    <w:rsid w:val="00AA0D86"/>
    <w:rsid w:val="00AA3A3E"/>
    <w:rsid w:val="00AA3C82"/>
    <w:rsid w:val="00AA3EFE"/>
    <w:rsid w:val="00AA65F5"/>
    <w:rsid w:val="00AA78F5"/>
    <w:rsid w:val="00AB1DF4"/>
    <w:rsid w:val="00AB4D60"/>
    <w:rsid w:val="00AB4F27"/>
    <w:rsid w:val="00AB62EF"/>
    <w:rsid w:val="00AB7DA0"/>
    <w:rsid w:val="00AC0D21"/>
    <w:rsid w:val="00AC0FBA"/>
    <w:rsid w:val="00AC1640"/>
    <w:rsid w:val="00AC29EA"/>
    <w:rsid w:val="00AC58BA"/>
    <w:rsid w:val="00AC7DF8"/>
    <w:rsid w:val="00AD0ADE"/>
    <w:rsid w:val="00AD1A01"/>
    <w:rsid w:val="00AD2AF4"/>
    <w:rsid w:val="00AD3BD5"/>
    <w:rsid w:val="00AD4DEC"/>
    <w:rsid w:val="00AD5503"/>
    <w:rsid w:val="00AD5BF5"/>
    <w:rsid w:val="00AE0384"/>
    <w:rsid w:val="00AE1E66"/>
    <w:rsid w:val="00AE27F6"/>
    <w:rsid w:val="00AE4653"/>
    <w:rsid w:val="00AE52F2"/>
    <w:rsid w:val="00AE5A79"/>
    <w:rsid w:val="00AE5C07"/>
    <w:rsid w:val="00AE65C8"/>
    <w:rsid w:val="00AE788C"/>
    <w:rsid w:val="00AE7D38"/>
    <w:rsid w:val="00AF0E08"/>
    <w:rsid w:val="00AF132C"/>
    <w:rsid w:val="00AF3F90"/>
    <w:rsid w:val="00AF4053"/>
    <w:rsid w:val="00AF47C1"/>
    <w:rsid w:val="00AF4D01"/>
    <w:rsid w:val="00AF6040"/>
    <w:rsid w:val="00AF62B9"/>
    <w:rsid w:val="00AF7F65"/>
    <w:rsid w:val="00B03245"/>
    <w:rsid w:val="00B057AF"/>
    <w:rsid w:val="00B06356"/>
    <w:rsid w:val="00B07D7B"/>
    <w:rsid w:val="00B1185F"/>
    <w:rsid w:val="00B12C69"/>
    <w:rsid w:val="00B14AC6"/>
    <w:rsid w:val="00B15813"/>
    <w:rsid w:val="00B16C07"/>
    <w:rsid w:val="00B16CD0"/>
    <w:rsid w:val="00B16FF2"/>
    <w:rsid w:val="00B17C0C"/>
    <w:rsid w:val="00B20A58"/>
    <w:rsid w:val="00B21D9A"/>
    <w:rsid w:val="00B227A0"/>
    <w:rsid w:val="00B22EF7"/>
    <w:rsid w:val="00B24F59"/>
    <w:rsid w:val="00B37128"/>
    <w:rsid w:val="00B37412"/>
    <w:rsid w:val="00B37443"/>
    <w:rsid w:val="00B4081A"/>
    <w:rsid w:val="00B40E8A"/>
    <w:rsid w:val="00B4138F"/>
    <w:rsid w:val="00B4219C"/>
    <w:rsid w:val="00B42CEC"/>
    <w:rsid w:val="00B43799"/>
    <w:rsid w:val="00B438B6"/>
    <w:rsid w:val="00B4478A"/>
    <w:rsid w:val="00B452C5"/>
    <w:rsid w:val="00B4554D"/>
    <w:rsid w:val="00B46359"/>
    <w:rsid w:val="00B5086C"/>
    <w:rsid w:val="00B50F36"/>
    <w:rsid w:val="00B54B54"/>
    <w:rsid w:val="00B57B3F"/>
    <w:rsid w:val="00B57C48"/>
    <w:rsid w:val="00B605CA"/>
    <w:rsid w:val="00B61A59"/>
    <w:rsid w:val="00B62CD0"/>
    <w:rsid w:val="00B66211"/>
    <w:rsid w:val="00B711D5"/>
    <w:rsid w:val="00B72643"/>
    <w:rsid w:val="00B729FA"/>
    <w:rsid w:val="00B731BD"/>
    <w:rsid w:val="00B7641F"/>
    <w:rsid w:val="00B768EA"/>
    <w:rsid w:val="00B76F12"/>
    <w:rsid w:val="00B77EC5"/>
    <w:rsid w:val="00B80AB2"/>
    <w:rsid w:val="00B80CC9"/>
    <w:rsid w:val="00B8190B"/>
    <w:rsid w:val="00B825CD"/>
    <w:rsid w:val="00B8375F"/>
    <w:rsid w:val="00B851BB"/>
    <w:rsid w:val="00B858CD"/>
    <w:rsid w:val="00B85C5F"/>
    <w:rsid w:val="00B86F89"/>
    <w:rsid w:val="00B87B1D"/>
    <w:rsid w:val="00B87E37"/>
    <w:rsid w:val="00B90E2B"/>
    <w:rsid w:val="00B926F8"/>
    <w:rsid w:val="00B92A5A"/>
    <w:rsid w:val="00B94722"/>
    <w:rsid w:val="00B97896"/>
    <w:rsid w:val="00BA0775"/>
    <w:rsid w:val="00BA27AE"/>
    <w:rsid w:val="00BA356C"/>
    <w:rsid w:val="00BA4E26"/>
    <w:rsid w:val="00BB1560"/>
    <w:rsid w:val="00BB2904"/>
    <w:rsid w:val="00BB2FC2"/>
    <w:rsid w:val="00BB312C"/>
    <w:rsid w:val="00BB719C"/>
    <w:rsid w:val="00BC194D"/>
    <w:rsid w:val="00BC24D9"/>
    <w:rsid w:val="00BC2E60"/>
    <w:rsid w:val="00BC48D8"/>
    <w:rsid w:val="00BC7501"/>
    <w:rsid w:val="00BD0457"/>
    <w:rsid w:val="00BD3433"/>
    <w:rsid w:val="00BD3BCC"/>
    <w:rsid w:val="00BD563D"/>
    <w:rsid w:val="00BD59F2"/>
    <w:rsid w:val="00BD60A6"/>
    <w:rsid w:val="00BD65C3"/>
    <w:rsid w:val="00BE0056"/>
    <w:rsid w:val="00BE0909"/>
    <w:rsid w:val="00BE2D40"/>
    <w:rsid w:val="00BE4DF3"/>
    <w:rsid w:val="00BE5EBF"/>
    <w:rsid w:val="00BE76E6"/>
    <w:rsid w:val="00BF0866"/>
    <w:rsid w:val="00BF1710"/>
    <w:rsid w:val="00BF36E2"/>
    <w:rsid w:val="00BF4A60"/>
    <w:rsid w:val="00BF57C7"/>
    <w:rsid w:val="00BF6496"/>
    <w:rsid w:val="00BF79A8"/>
    <w:rsid w:val="00C00E12"/>
    <w:rsid w:val="00C015AF"/>
    <w:rsid w:val="00C03164"/>
    <w:rsid w:val="00C038B9"/>
    <w:rsid w:val="00C04EAB"/>
    <w:rsid w:val="00C05895"/>
    <w:rsid w:val="00C108E8"/>
    <w:rsid w:val="00C1180E"/>
    <w:rsid w:val="00C11C39"/>
    <w:rsid w:val="00C11D54"/>
    <w:rsid w:val="00C13449"/>
    <w:rsid w:val="00C13B75"/>
    <w:rsid w:val="00C14509"/>
    <w:rsid w:val="00C165AA"/>
    <w:rsid w:val="00C21682"/>
    <w:rsid w:val="00C23250"/>
    <w:rsid w:val="00C245CA"/>
    <w:rsid w:val="00C251F6"/>
    <w:rsid w:val="00C25A68"/>
    <w:rsid w:val="00C27028"/>
    <w:rsid w:val="00C2723A"/>
    <w:rsid w:val="00C3086A"/>
    <w:rsid w:val="00C31A1F"/>
    <w:rsid w:val="00C31A6B"/>
    <w:rsid w:val="00C344D9"/>
    <w:rsid w:val="00C347A2"/>
    <w:rsid w:val="00C34FAE"/>
    <w:rsid w:val="00C3546C"/>
    <w:rsid w:val="00C36751"/>
    <w:rsid w:val="00C4053F"/>
    <w:rsid w:val="00C41194"/>
    <w:rsid w:val="00C45C34"/>
    <w:rsid w:val="00C47A53"/>
    <w:rsid w:val="00C50701"/>
    <w:rsid w:val="00C514E1"/>
    <w:rsid w:val="00C516B1"/>
    <w:rsid w:val="00C54DF7"/>
    <w:rsid w:val="00C5509B"/>
    <w:rsid w:val="00C618CD"/>
    <w:rsid w:val="00C62DEE"/>
    <w:rsid w:val="00C6359B"/>
    <w:rsid w:val="00C63C16"/>
    <w:rsid w:val="00C64477"/>
    <w:rsid w:val="00C64DCB"/>
    <w:rsid w:val="00C64F20"/>
    <w:rsid w:val="00C6500A"/>
    <w:rsid w:val="00C66190"/>
    <w:rsid w:val="00C67224"/>
    <w:rsid w:val="00C67C92"/>
    <w:rsid w:val="00C73010"/>
    <w:rsid w:val="00C73246"/>
    <w:rsid w:val="00C7605A"/>
    <w:rsid w:val="00C76B14"/>
    <w:rsid w:val="00C77430"/>
    <w:rsid w:val="00C7752D"/>
    <w:rsid w:val="00C77FB0"/>
    <w:rsid w:val="00C80FA1"/>
    <w:rsid w:val="00C81CC1"/>
    <w:rsid w:val="00C82906"/>
    <w:rsid w:val="00C83552"/>
    <w:rsid w:val="00C83D54"/>
    <w:rsid w:val="00C8438F"/>
    <w:rsid w:val="00C856B8"/>
    <w:rsid w:val="00C85B2A"/>
    <w:rsid w:val="00C85CA5"/>
    <w:rsid w:val="00C86A06"/>
    <w:rsid w:val="00C90FC9"/>
    <w:rsid w:val="00C92449"/>
    <w:rsid w:val="00C92457"/>
    <w:rsid w:val="00C9336B"/>
    <w:rsid w:val="00C93B47"/>
    <w:rsid w:val="00C9521C"/>
    <w:rsid w:val="00C958C5"/>
    <w:rsid w:val="00C96FFD"/>
    <w:rsid w:val="00C97555"/>
    <w:rsid w:val="00CA1EA1"/>
    <w:rsid w:val="00CA1EA8"/>
    <w:rsid w:val="00CA31A3"/>
    <w:rsid w:val="00CA3311"/>
    <w:rsid w:val="00CA4BE6"/>
    <w:rsid w:val="00CA6BEA"/>
    <w:rsid w:val="00CA6F52"/>
    <w:rsid w:val="00CA7EA0"/>
    <w:rsid w:val="00CB197F"/>
    <w:rsid w:val="00CB1C4E"/>
    <w:rsid w:val="00CB2F5A"/>
    <w:rsid w:val="00CB4C65"/>
    <w:rsid w:val="00CB67FB"/>
    <w:rsid w:val="00CC3A3C"/>
    <w:rsid w:val="00CC475A"/>
    <w:rsid w:val="00CC5674"/>
    <w:rsid w:val="00CC5A41"/>
    <w:rsid w:val="00CC676B"/>
    <w:rsid w:val="00CC6E6C"/>
    <w:rsid w:val="00CC72B8"/>
    <w:rsid w:val="00CC7907"/>
    <w:rsid w:val="00CC7CE2"/>
    <w:rsid w:val="00CD1A20"/>
    <w:rsid w:val="00CD6F65"/>
    <w:rsid w:val="00CE1E53"/>
    <w:rsid w:val="00CE423B"/>
    <w:rsid w:val="00CE5F33"/>
    <w:rsid w:val="00CE62C6"/>
    <w:rsid w:val="00CE6A7E"/>
    <w:rsid w:val="00CF0191"/>
    <w:rsid w:val="00CF02B2"/>
    <w:rsid w:val="00CF0C1E"/>
    <w:rsid w:val="00CF0FFB"/>
    <w:rsid w:val="00CF1F04"/>
    <w:rsid w:val="00CF3DCA"/>
    <w:rsid w:val="00CF4450"/>
    <w:rsid w:val="00CF6C66"/>
    <w:rsid w:val="00CF7CC7"/>
    <w:rsid w:val="00D05329"/>
    <w:rsid w:val="00D063AF"/>
    <w:rsid w:val="00D065A9"/>
    <w:rsid w:val="00D107C8"/>
    <w:rsid w:val="00D11397"/>
    <w:rsid w:val="00D11A6A"/>
    <w:rsid w:val="00D12548"/>
    <w:rsid w:val="00D14C93"/>
    <w:rsid w:val="00D15AC1"/>
    <w:rsid w:val="00D165C5"/>
    <w:rsid w:val="00D16E20"/>
    <w:rsid w:val="00D21D0B"/>
    <w:rsid w:val="00D22D4A"/>
    <w:rsid w:val="00D234CC"/>
    <w:rsid w:val="00D242B9"/>
    <w:rsid w:val="00D24429"/>
    <w:rsid w:val="00D33050"/>
    <w:rsid w:val="00D33831"/>
    <w:rsid w:val="00D35499"/>
    <w:rsid w:val="00D37724"/>
    <w:rsid w:val="00D4080D"/>
    <w:rsid w:val="00D41220"/>
    <w:rsid w:val="00D4175E"/>
    <w:rsid w:val="00D41E43"/>
    <w:rsid w:val="00D42726"/>
    <w:rsid w:val="00D42ED5"/>
    <w:rsid w:val="00D43AF4"/>
    <w:rsid w:val="00D4522D"/>
    <w:rsid w:val="00D50161"/>
    <w:rsid w:val="00D5043B"/>
    <w:rsid w:val="00D504A7"/>
    <w:rsid w:val="00D50AF9"/>
    <w:rsid w:val="00D529EF"/>
    <w:rsid w:val="00D53F3C"/>
    <w:rsid w:val="00D55C08"/>
    <w:rsid w:val="00D55CCA"/>
    <w:rsid w:val="00D60748"/>
    <w:rsid w:val="00D60C12"/>
    <w:rsid w:val="00D62540"/>
    <w:rsid w:val="00D632AD"/>
    <w:rsid w:val="00D65850"/>
    <w:rsid w:val="00D66CEF"/>
    <w:rsid w:val="00D66FC0"/>
    <w:rsid w:val="00D6788B"/>
    <w:rsid w:val="00D70180"/>
    <w:rsid w:val="00D702C5"/>
    <w:rsid w:val="00D7124F"/>
    <w:rsid w:val="00D71AE6"/>
    <w:rsid w:val="00D71C3B"/>
    <w:rsid w:val="00D71C92"/>
    <w:rsid w:val="00D723A2"/>
    <w:rsid w:val="00D7322E"/>
    <w:rsid w:val="00D739FC"/>
    <w:rsid w:val="00D73B15"/>
    <w:rsid w:val="00D752E6"/>
    <w:rsid w:val="00D77164"/>
    <w:rsid w:val="00D77170"/>
    <w:rsid w:val="00D771A7"/>
    <w:rsid w:val="00D80083"/>
    <w:rsid w:val="00D804F6"/>
    <w:rsid w:val="00D80DEE"/>
    <w:rsid w:val="00D812B7"/>
    <w:rsid w:val="00D824DC"/>
    <w:rsid w:val="00D875A9"/>
    <w:rsid w:val="00D90E23"/>
    <w:rsid w:val="00D91318"/>
    <w:rsid w:val="00D9250C"/>
    <w:rsid w:val="00D9328A"/>
    <w:rsid w:val="00D947BC"/>
    <w:rsid w:val="00D947C3"/>
    <w:rsid w:val="00DA06D0"/>
    <w:rsid w:val="00DA0ECC"/>
    <w:rsid w:val="00DA3A0B"/>
    <w:rsid w:val="00DA3D88"/>
    <w:rsid w:val="00DA78F7"/>
    <w:rsid w:val="00DB1537"/>
    <w:rsid w:val="00DB1E1F"/>
    <w:rsid w:val="00DB343E"/>
    <w:rsid w:val="00DB3D3A"/>
    <w:rsid w:val="00DB4167"/>
    <w:rsid w:val="00DB6920"/>
    <w:rsid w:val="00DB6B01"/>
    <w:rsid w:val="00DB7216"/>
    <w:rsid w:val="00DC08EE"/>
    <w:rsid w:val="00DC30B9"/>
    <w:rsid w:val="00DC50A4"/>
    <w:rsid w:val="00DC525E"/>
    <w:rsid w:val="00DC7176"/>
    <w:rsid w:val="00DC75BD"/>
    <w:rsid w:val="00DD0B63"/>
    <w:rsid w:val="00DD1165"/>
    <w:rsid w:val="00DD2506"/>
    <w:rsid w:val="00DD27DB"/>
    <w:rsid w:val="00DD4979"/>
    <w:rsid w:val="00DD4C88"/>
    <w:rsid w:val="00DD5040"/>
    <w:rsid w:val="00DD6251"/>
    <w:rsid w:val="00DD6874"/>
    <w:rsid w:val="00DD6A58"/>
    <w:rsid w:val="00DD7A43"/>
    <w:rsid w:val="00DD7F41"/>
    <w:rsid w:val="00DE200A"/>
    <w:rsid w:val="00DE3441"/>
    <w:rsid w:val="00DE41D4"/>
    <w:rsid w:val="00DE4EAA"/>
    <w:rsid w:val="00DE54D7"/>
    <w:rsid w:val="00DE5885"/>
    <w:rsid w:val="00DF0960"/>
    <w:rsid w:val="00DF1EAE"/>
    <w:rsid w:val="00DF519A"/>
    <w:rsid w:val="00DF551A"/>
    <w:rsid w:val="00DF62DF"/>
    <w:rsid w:val="00DF7B79"/>
    <w:rsid w:val="00E03049"/>
    <w:rsid w:val="00E075AB"/>
    <w:rsid w:val="00E11076"/>
    <w:rsid w:val="00E11F83"/>
    <w:rsid w:val="00E12021"/>
    <w:rsid w:val="00E123A3"/>
    <w:rsid w:val="00E14A03"/>
    <w:rsid w:val="00E20E4F"/>
    <w:rsid w:val="00E21BCB"/>
    <w:rsid w:val="00E23B35"/>
    <w:rsid w:val="00E24FF3"/>
    <w:rsid w:val="00E25447"/>
    <w:rsid w:val="00E27687"/>
    <w:rsid w:val="00E30580"/>
    <w:rsid w:val="00E315AB"/>
    <w:rsid w:val="00E31F32"/>
    <w:rsid w:val="00E33ABD"/>
    <w:rsid w:val="00E3403E"/>
    <w:rsid w:val="00E3445A"/>
    <w:rsid w:val="00E36509"/>
    <w:rsid w:val="00E37237"/>
    <w:rsid w:val="00E372A0"/>
    <w:rsid w:val="00E37FBC"/>
    <w:rsid w:val="00E40F65"/>
    <w:rsid w:val="00E42A44"/>
    <w:rsid w:val="00E42AC9"/>
    <w:rsid w:val="00E433F9"/>
    <w:rsid w:val="00E4341A"/>
    <w:rsid w:val="00E43B08"/>
    <w:rsid w:val="00E44A23"/>
    <w:rsid w:val="00E44B9B"/>
    <w:rsid w:val="00E45839"/>
    <w:rsid w:val="00E47D01"/>
    <w:rsid w:val="00E52B31"/>
    <w:rsid w:val="00E55459"/>
    <w:rsid w:val="00E55752"/>
    <w:rsid w:val="00E562E2"/>
    <w:rsid w:val="00E56B23"/>
    <w:rsid w:val="00E56D5F"/>
    <w:rsid w:val="00E56D6B"/>
    <w:rsid w:val="00E5708E"/>
    <w:rsid w:val="00E60E45"/>
    <w:rsid w:val="00E624AE"/>
    <w:rsid w:val="00E62501"/>
    <w:rsid w:val="00E629A9"/>
    <w:rsid w:val="00E650C3"/>
    <w:rsid w:val="00E66B1A"/>
    <w:rsid w:val="00E67299"/>
    <w:rsid w:val="00E778AA"/>
    <w:rsid w:val="00E80AB8"/>
    <w:rsid w:val="00E82BC7"/>
    <w:rsid w:val="00E846D5"/>
    <w:rsid w:val="00E847E7"/>
    <w:rsid w:val="00E849AE"/>
    <w:rsid w:val="00E87771"/>
    <w:rsid w:val="00E905DF"/>
    <w:rsid w:val="00E91C81"/>
    <w:rsid w:val="00E92023"/>
    <w:rsid w:val="00E96787"/>
    <w:rsid w:val="00E97955"/>
    <w:rsid w:val="00EA01DF"/>
    <w:rsid w:val="00EA23C2"/>
    <w:rsid w:val="00EA29BE"/>
    <w:rsid w:val="00EA3108"/>
    <w:rsid w:val="00EA3692"/>
    <w:rsid w:val="00EA3A62"/>
    <w:rsid w:val="00EA4077"/>
    <w:rsid w:val="00EA4AD5"/>
    <w:rsid w:val="00EA4AE1"/>
    <w:rsid w:val="00EA5328"/>
    <w:rsid w:val="00EA5467"/>
    <w:rsid w:val="00EA55BC"/>
    <w:rsid w:val="00EA68CA"/>
    <w:rsid w:val="00EB05E3"/>
    <w:rsid w:val="00EB09E3"/>
    <w:rsid w:val="00EB2F1D"/>
    <w:rsid w:val="00EB4ADE"/>
    <w:rsid w:val="00EB54A5"/>
    <w:rsid w:val="00EB587B"/>
    <w:rsid w:val="00EB6A8F"/>
    <w:rsid w:val="00EB7209"/>
    <w:rsid w:val="00EB724A"/>
    <w:rsid w:val="00EB7313"/>
    <w:rsid w:val="00EB73BB"/>
    <w:rsid w:val="00EB7A59"/>
    <w:rsid w:val="00EC0650"/>
    <w:rsid w:val="00EC0A25"/>
    <w:rsid w:val="00EC0D5E"/>
    <w:rsid w:val="00EC23AC"/>
    <w:rsid w:val="00EC2554"/>
    <w:rsid w:val="00EC2F4E"/>
    <w:rsid w:val="00EC3A2F"/>
    <w:rsid w:val="00EC3B70"/>
    <w:rsid w:val="00EC425D"/>
    <w:rsid w:val="00EC581D"/>
    <w:rsid w:val="00ED1082"/>
    <w:rsid w:val="00ED3806"/>
    <w:rsid w:val="00ED4D34"/>
    <w:rsid w:val="00ED5900"/>
    <w:rsid w:val="00ED6AC9"/>
    <w:rsid w:val="00ED78A2"/>
    <w:rsid w:val="00ED7F12"/>
    <w:rsid w:val="00EE0B9E"/>
    <w:rsid w:val="00EE1182"/>
    <w:rsid w:val="00EE1780"/>
    <w:rsid w:val="00EE43A6"/>
    <w:rsid w:val="00EE4ACE"/>
    <w:rsid w:val="00EE4B95"/>
    <w:rsid w:val="00EE4CE7"/>
    <w:rsid w:val="00EE4F83"/>
    <w:rsid w:val="00EE5220"/>
    <w:rsid w:val="00EE5A3A"/>
    <w:rsid w:val="00EE6117"/>
    <w:rsid w:val="00EE61A4"/>
    <w:rsid w:val="00EF07DE"/>
    <w:rsid w:val="00EF1ED5"/>
    <w:rsid w:val="00EF2C39"/>
    <w:rsid w:val="00EF5AFB"/>
    <w:rsid w:val="00EF60EB"/>
    <w:rsid w:val="00F009FA"/>
    <w:rsid w:val="00F013CE"/>
    <w:rsid w:val="00F01B01"/>
    <w:rsid w:val="00F03376"/>
    <w:rsid w:val="00F03DB4"/>
    <w:rsid w:val="00F0496D"/>
    <w:rsid w:val="00F05C1F"/>
    <w:rsid w:val="00F0737B"/>
    <w:rsid w:val="00F07787"/>
    <w:rsid w:val="00F1137B"/>
    <w:rsid w:val="00F11CBA"/>
    <w:rsid w:val="00F12269"/>
    <w:rsid w:val="00F136BE"/>
    <w:rsid w:val="00F137B0"/>
    <w:rsid w:val="00F14099"/>
    <w:rsid w:val="00F156B0"/>
    <w:rsid w:val="00F15E46"/>
    <w:rsid w:val="00F160C8"/>
    <w:rsid w:val="00F166E0"/>
    <w:rsid w:val="00F1797E"/>
    <w:rsid w:val="00F20BAA"/>
    <w:rsid w:val="00F20D5E"/>
    <w:rsid w:val="00F22217"/>
    <w:rsid w:val="00F2266F"/>
    <w:rsid w:val="00F22D07"/>
    <w:rsid w:val="00F25990"/>
    <w:rsid w:val="00F2634F"/>
    <w:rsid w:val="00F30AA4"/>
    <w:rsid w:val="00F31EA3"/>
    <w:rsid w:val="00F323E0"/>
    <w:rsid w:val="00F3423E"/>
    <w:rsid w:val="00F36BFE"/>
    <w:rsid w:val="00F40EC2"/>
    <w:rsid w:val="00F4117A"/>
    <w:rsid w:val="00F419FB"/>
    <w:rsid w:val="00F422BE"/>
    <w:rsid w:val="00F42DC9"/>
    <w:rsid w:val="00F448A9"/>
    <w:rsid w:val="00F46341"/>
    <w:rsid w:val="00F4637D"/>
    <w:rsid w:val="00F476CA"/>
    <w:rsid w:val="00F5093E"/>
    <w:rsid w:val="00F50BBF"/>
    <w:rsid w:val="00F50D7C"/>
    <w:rsid w:val="00F51411"/>
    <w:rsid w:val="00F51913"/>
    <w:rsid w:val="00F5327E"/>
    <w:rsid w:val="00F53801"/>
    <w:rsid w:val="00F5489C"/>
    <w:rsid w:val="00F556CA"/>
    <w:rsid w:val="00F5678D"/>
    <w:rsid w:val="00F57F67"/>
    <w:rsid w:val="00F60220"/>
    <w:rsid w:val="00F61455"/>
    <w:rsid w:val="00F6214E"/>
    <w:rsid w:val="00F63640"/>
    <w:rsid w:val="00F637CD"/>
    <w:rsid w:val="00F639E1"/>
    <w:rsid w:val="00F64194"/>
    <w:rsid w:val="00F64DBC"/>
    <w:rsid w:val="00F65A47"/>
    <w:rsid w:val="00F73333"/>
    <w:rsid w:val="00F7367A"/>
    <w:rsid w:val="00F73DEB"/>
    <w:rsid w:val="00F73F00"/>
    <w:rsid w:val="00F75F44"/>
    <w:rsid w:val="00F77B14"/>
    <w:rsid w:val="00F80276"/>
    <w:rsid w:val="00F82AD5"/>
    <w:rsid w:val="00F83948"/>
    <w:rsid w:val="00F879CA"/>
    <w:rsid w:val="00F91A90"/>
    <w:rsid w:val="00F92B0F"/>
    <w:rsid w:val="00F9441A"/>
    <w:rsid w:val="00F95728"/>
    <w:rsid w:val="00F95FA3"/>
    <w:rsid w:val="00FA203D"/>
    <w:rsid w:val="00FA43D9"/>
    <w:rsid w:val="00FA7FC0"/>
    <w:rsid w:val="00FB0E32"/>
    <w:rsid w:val="00FB1776"/>
    <w:rsid w:val="00FB299D"/>
    <w:rsid w:val="00FB3387"/>
    <w:rsid w:val="00FB402B"/>
    <w:rsid w:val="00FB6634"/>
    <w:rsid w:val="00FB6FEC"/>
    <w:rsid w:val="00FB745F"/>
    <w:rsid w:val="00FC0B0C"/>
    <w:rsid w:val="00FC1040"/>
    <w:rsid w:val="00FC19E7"/>
    <w:rsid w:val="00FC1CDD"/>
    <w:rsid w:val="00FC24D5"/>
    <w:rsid w:val="00FC269C"/>
    <w:rsid w:val="00FC37CB"/>
    <w:rsid w:val="00FC48EC"/>
    <w:rsid w:val="00FC4A99"/>
    <w:rsid w:val="00FC5B84"/>
    <w:rsid w:val="00FD07C8"/>
    <w:rsid w:val="00FD3FE3"/>
    <w:rsid w:val="00FD480F"/>
    <w:rsid w:val="00FD6307"/>
    <w:rsid w:val="00FE00B8"/>
    <w:rsid w:val="00FE0C4E"/>
    <w:rsid w:val="00FE0CF2"/>
    <w:rsid w:val="00FE114F"/>
    <w:rsid w:val="00FE14FD"/>
    <w:rsid w:val="00FE433B"/>
    <w:rsid w:val="00FE51F1"/>
    <w:rsid w:val="00FE60BD"/>
    <w:rsid w:val="00FE750A"/>
    <w:rsid w:val="00FF03BA"/>
    <w:rsid w:val="00FF0D0C"/>
    <w:rsid w:val="00FF0F3A"/>
    <w:rsid w:val="00FF1682"/>
    <w:rsid w:val="00FF2670"/>
    <w:rsid w:val="00FF4E1B"/>
    <w:rsid w:val="00FF52DD"/>
    <w:rsid w:val="00FF658D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2" type="connector" idref="#_x0000_s2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C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5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4532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45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4532A"/>
    <w:rPr>
      <w:sz w:val="20"/>
      <w:szCs w:val="20"/>
    </w:rPr>
  </w:style>
  <w:style w:type="paragraph" w:styleId="a7">
    <w:name w:val="List Paragraph"/>
    <w:basedOn w:val="a"/>
    <w:uiPriority w:val="34"/>
    <w:qFormat/>
    <w:rsid w:val="002F74A0"/>
    <w:pPr>
      <w:ind w:leftChars="200" w:left="480"/>
    </w:pPr>
  </w:style>
  <w:style w:type="table" w:styleId="a8">
    <w:name w:val="Table Grid"/>
    <w:basedOn w:val="a1"/>
    <w:uiPriority w:val="59"/>
    <w:rsid w:val="007E5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</dc:creator>
  <cp:keywords/>
  <dc:description/>
  <cp:lastModifiedBy>Jen</cp:lastModifiedBy>
  <cp:revision>12</cp:revision>
  <dcterms:created xsi:type="dcterms:W3CDTF">2012-06-24T04:11:00Z</dcterms:created>
  <dcterms:modified xsi:type="dcterms:W3CDTF">2012-06-25T15:39:00Z</dcterms:modified>
</cp:coreProperties>
</file>